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D6664D" w:rsidR="00D57555" w:rsidP="00D57555" w:rsidRDefault="00B271EF" w14:paraId="18BB02CB" w14:textId="32387C08">
      <w:pPr>
        <w:pStyle w:val="Subtitle"/>
        <w:rPr>
          <w:rStyle w:val="IntenseReference"/>
          <w:i w:val="0"/>
          <w:iCs/>
          <w:sz w:val="32"/>
          <w:szCs w:val="24"/>
        </w:rPr>
      </w:pPr>
      <w:r w:rsidRPr="00D6664D">
        <w:rPr>
          <w:rStyle w:val="IntenseReference"/>
          <w:i w:val="0"/>
          <w:iCs/>
          <w:sz w:val="32"/>
          <w:szCs w:val="24"/>
        </w:rPr>
        <w:t>Fundargerð 1</w:t>
      </w:r>
      <w:r w:rsidR="00D00F88">
        <w:rPr>
          <w:rStyle w:val="IntenseReference"/>
          <w:i w:val="0"/>
          <w:iCs/>
          <w:sz w:val="32"/>
          <w:szCs w:val="24"/>
        </w:rPr>
        <w:t>6</w:t>
      </w:r>
      <w:r w:rsidR="00741B95">
        <w:rPr>
          <w:rStyle w:val="IntenseReference"/>
          <w:i w:val="0"/>
          <w:iCs/>
          <w:sz w:val="32"/>
          <w:szCs w:val="24"/>
        </w:rPr>
        <w:t>4</w:t>
      </w:r>
      <w:r w:rsidRPr="00D6664D">
        <w:rPr>
          <w:rStyle w:val="IntenseReference"/>
          <w:i w:val="0"/>
          <w:iCs/>
          <w:sz w:val="32"/>
          <w:szCs w:val="24"/>
        </w:rPr>
        <w:t xml:space="preserve">. fundar stjórnar </w:t>
      </w:r>
      <w:r w:rsidRPr="00D6664D" w:rsidR="00D57555">
        <w:rPr>
          <w:rStyle w:val="IntenseReference"/>
          <w:i w:val="0"/>
          <w:iCs/>
          <w:sz w:val="32"/>
          <w:szCs w:val="24"/>
        </w:rPr>
        <w:t>Austurbrúar</w:t>
      </w:r>
      <w:r w:rsidRPr="00D6664D">
        <w:rPr>
          <w:rStyle w:val="IntenseReference"/>
          <w:i w:val="0"/>
          <w:iCs/>
          <w:sz w:val="32"/>
          <w:szCs w:val="24"/>
        </w:rPr>
        <w:t xml:space="preserve"> haldinn</w:t>
      </w:r>
      <w:r w:rsidRPr="00D6664D" w:rsidR="00D57555">
        <w:rPr>
          <w:rStyle w:val="IntenseReference"/>
          <w:i w:val="0"/>
          <w:iCs/>
          <w:sz w:val="32"/>
          <w:szCs w:val="24"/>
        </w:rPr>
        <w:t xml:space="preserve"> </w:t>
      </w:r>
      <w:r w:rsidR="00877566">
        <w:rPr>
          <w:rStyle w:val="IntenseReference"/>
          <w:i w:val="0"/>
          <w:iCs/>
          <w:sz w:val="32"/>
          <w:szCs w:val="24"/>
        </w:rPr>
        <w:t>1</w:t>
      </w:r>
      <w:r w:rsidR="00741B95">
        <w:rPr>
          <w:rStyle w:val="IntenseReference"/>
          <w:i w:val="0"/>
          <w:iCs/>
          <w:sz w:val="32"/>
          <w:szCs w:val="24"/>
        </w:rPr>
        <w:t>2</w:t>
      </w:r>
      <w:r w:rsidRPr="00D6664D" w:rsidR="00E20274">
        <w:rPr>
          <w:rStyle w:val="IntenseReference"/>
          <w:i w:val="0"/>
          <w:iCs/>
          <w:sz w:val="32"/>
          <w:szCs w:val="24"/>
        </w:rPr>
        <w:t xml:space="preserve">. </w:t>
      </w:r>
      <w:r w:rsidR="00741B95">
        <w:rPr>
          <w:rStyle w:val="IntenseReference"/>
          <w:i w:val="0"/>
          <w:iCs/>
          <w:sz w:val="32"/>
          <w:szCs w:val="24"/>
        </w:rPr>
        <w:t>september</w:t>
      </w:r>
      <w:r w:rsidRPr="00D6664D" w:rsidR="00297A56">
        <w:rPr>
          <w:rStyle w:val="IntenseReference"/>
          <w:i w:val="0"/>
          <w:iCs/>
          <w:sz w:val="32"/>
          <w:szCs w:val="24"/>
        </w:rPr>
        <w:t xml:space="preserve"> </w:t>
      </w:r>
      <w:r w:rsidRPr="00D6664D" w:rsidR="00BD0A1A">
        <w:rPr>
          <w:rStyle w:val="IntenseReference"/>
          <w:i w:val="0"/>
          <w:iCs/>
          <w:sz w:val="32"/>
          <w:szCs w:val="24"/>
        </w:rPr>
        <w:t>202</w:t>
      </w:r>
      <w:r w:rsidR="00C04E54">
        <w:rPr>
          <w:rStyle w:val="IntenseReference"/>
          <w:i w:val="0"/>
          <w:iCs/>
          <w:sz w:val="32"/>
          <w:szCs w:val="24"/>
        </w:rPr>
        <w:t>5</w:t>
      </w:r>
      <w:r w:rsidRPr="00D6664D" w:rsidR="00BD0A1A">
        <w:rPr>
          <w:rStyle w:val="IntenseReference"/>
          <w:i w:val="0"/>
          <w:iCs/>
          <w:sz w:val="32"/>
          <w:szCs w:val="24"/>
        </w:rPr>
        <w:t xml:space="preserve"> </w:t>
      </w:r>
    </w:p>
    <w:p w:rsidR="00020AC7" w:rsidP="00D35F95" w:rsidRDefault="4DF40724" w14:paraId="0D14BB18" w14:textId="6E1D02CC">
      <w:r w:rsidR="4DF40724">
        <w:rPr/>
        <w:t xml:space="preserve">Fundurinn </w:t>
      </w:r>
      <w:r w:rsidR="19E7C696">
        <w:rPr/>
        <w:t xml:space="preserve">haldinn </w:t>
      </w:r>
      <w:r w:rsidR="00877566">
        <w:rPr/>
        <w:t xml:space="preserve">í </w:t>
      </w:r>
      <w:r w:rsidR="76ACD3B9">
        <w:rPr/>
        <w:t>Teams</w:t>
      </w:r>
      <w:r w:rsidR="76ACD3B9">
        <w:rPr/>
        <w:t xml:space="preserve"> </w:t>
      </w:r>
      <w:r w:rsidR="4DF40724">
        <w:rPr/>
        <w:t xml:space="preserve">og hófst kl. </w:t>
      </w:r>
      <w:r w:rsidR="7005A0AF">
        <w:rPr/>
        <w:t>08</w:t>
      </w:r>
      <w:r w:rsidR="772A0306">
        <w:rPr/>
        <w:t>:</w:t>
      </w:r>
      <w:r w:rsidR="23BC6C26">
        <w:rPr/>
        <w:t>30</w:t>
      </w:r>
      <w:r w:rsidR="772A0306">
        <w:rPr/>
        <w:t>.</w:t>
      </w:r>
    </w:p>
    <w:p w:rsidRPr="00164DA8" w:rsidR="00E45054" w:rsidP="00D35F95" w:rsidRDefault="4DF40724" w14:paraId="508B5919" w14:textId="61FDF53A">
      <w:r w:rsidRPr="3C80235D" w:rsidR="4DF40724">
        <w:rPr>
          <w:b w:val="1"/>
          <w:bCs w:val="1"/>
        </w:rPr>
        <w:t>Mættir stjó</w:t>
      </w:r>
      <w:r w:rsidRPr="3C80235D" w:rsidR="61F92A26">
        <w:rPr>
          <w:b w:val="1"/>
          <w:bCs w:val="1"/>
        </w:rPr>
        <w:t>r</w:t>
      </w:r>
      <w:r w:rsidRPr="3C80235D" w:rsidR="4DF40724">
        <w:rPr>
          <w:b w:val="1"/>
          <w:bCs w:val="1"/>
        </w:rPr>
        <w:t>narmenn Austurbrúar voru</w:t>
      </w:r>
      <w:r w:rsidR="4DF40724">
        <w:rPr/>
        <w:t xml:space="preserve">: Berglind Harpa Svavarsdóttir (formaður), </w:t>
      </w:r>
      <w:r w:rsidR="5CD19454">
        <w:rPr/>
        <w:t>Þuríður Lillý Sigurðardóttir</w:t>
      </w:r>
      <w:r w:rsidR="6D21313A">
        <w:rPr/>
        <w:t xml:space="preserve"> (varaformaður)</w:t>
      </w:r>
      <w:r w:rsidR="5CD19454">
        <w:rPr/>
        <w:t xml:space="preserve">, </w:t>
      </w:r>
      <w:r w:rsidR="10D5BD8F">
        <w:rPr/>
        <w:t>Eyþór Stefánsson</w:t>
      </w:r>
      <w:r w:rsidR="4DF40724">
        <w:rPr/>
        <w:t>,</w:t>
      </w:r>
      <w:r w:rsidR="10D5BD8F">
        <w:rPr/>
        <w:t xml:space="preserve"> </w:t>
      </w:r>
      <w:r w:rsidR="685BAA91">
        <w:rPr/>
        <w:t>Stefán Þór Eysteinsson</w:t>
      </w:r>
      <w:r w:rsidR="61F92A26">
        <w:rPr/>
        <w:t xml:space="preserve">, </w:t>
      </w:r>
      <w:r w:rsidR="5CD19454">
        <w:rPr/>
        <w:t>Axel Örn Sveinbjörnsson</w:t>
      </w:r>
      <w:r w:rsidR="21D53D07">
        <w:rPr/>
        <w:t>,</w:t>
      </w:r>
      <w:r w:rsidR="58699E60">
        <w:rPr/>
        <w:t xml:space="preserve"> Sindri Sigurðsson</w:t>
      </w:r>
      <w:r w:rsidR="21D53D07">
        <w:rPr/>
        <w:t xml:space="preserve"> </w:t>
      </w:r>
      <w:r w:rsidR="14777E13">
        <w:rPr/>
        <w:t>og</w:t>
      </w:r>
      <w:r w:rsidR="685BAA91">
        <w:rPr/>
        <w:t xml:space="preserve"> </w:t>
      </w:r>
      <w:r w:rsidR="0A2EFD60">
        <w:rPr/>
        <w:t>Hlín Pétursdóttir Behrens</w:t>
      </w:r>
      <w:r w:rsidR="14777E13">
        <w:rPr/>
        <w:t xml:space="preserve">. </w:t>
      </w:r>
      <w:r w:rsidR="4EB1DCAB">
        <w:rPr/>
        <w:t>Helgi Gíslason</w:t>
      </w:r>
      <w:r w:rsidR="4DF40724">
        <w:rPr/>
        <w:t xml:space="preserve"> </w:t>
      </w:r>
      <w:r w:rsidR="247A8FA9">
        <w:rPr/>
        <w:t xml:space="preserve">sat fundinn </w:t>
      </w:r>
      <w:r w:rsidR="4DF40724">
        <w:rPr/>
        <w:t xml:space="preserve">sem áheyrnarfulltrúi. </w:t>
      </w:r>
    </w:p>
    <w:p w:rsidR="00D57555" w:rsidP="7E1D4417" w:rsidRDefault="00D57555" w14:paraId="0B5A35CE" w14:textId="7C18A801">
      <w:pPr>
        <w:rPr>
          <w:b w:val="1"/>
          <w:bCs w:val="1"/>
          <w:i w:val="0"/>
          <w:iCs w:val="0"/>
          <w:sz w:val="28"/>
          <w:szCs w:val="28"/>
        </w:rPr>
      </w:pPr>
      <w:r w:rsidRPr="7E1D4417" w:rsidR="4BC753D9">
        <w:rPr>
          <w:b w:val="1"/>
          <w:bCs w:val="1"/>
        </w:rPr>
        <w:t>Mætt frá Austurbrú</w:t>
      </w:r>
      <w:r w:rsidR="4BC753D9">
        <w:rPr/>
        <w:t xml:space="preserve">: </w:t>
      </w:r>
      <w:r w:rsidR="3F727B9C">
        <w:rPr/>
        <w:t>Bryndís Fiona Ford</w:t>
      </w:r>
      <w:r w:rsidR="64D626D3">
        <w:rPr/>
        <w:t>,</w:t>
      </w:r>
      <w:r w:rsidR="4BC753D9">
        <w:rPr/>
        <w:t xml:space="preserve"> framkvæmdastjóri</w:t>
      </w:r>
      <w:r w:rsidR="3ED625E9">
        <w:rPr/>
        <w:t>,</w:t>
      </w:r>
      <w:r w:rsidR="70C177CB">
        <w:rPr/>
        <w:t xml:space="preserve"> </w:t>
      </w:r>
      <w:r w:rsidR="3CC9C03C">
        <w:rPr/>
        <w:t xml:space="preserve">og </w:t>
      </w:r>
      <w:r w:rsidR="31D7ADAC">
        <w:rPr/>
        <w:t>Jón Knútur Ásmundsson</w:t>
      </w:r>
      <w:r w:rsidR="794C7A5E">
        <w:rPr/>
        <w:t xml:space="preserve"> sem ritaði fundargerð.</w:t>
      </w:r>
    </w:p>
    <w:p w:rsidR="00D57555" w:rsidP="7E1D4417" w:rsidRDefault="00D57555" w14:paraId="5C2094ED" w14:textId="77E732B8">
      <w:pPr>
        <w:rPr>
          <w:b w:val="1"/>
          <w:bCs w:val="1"/>
          <w:i w:val="0"/>
          <w:iCs w:val="0"/>
          <w:sz w:val="28"/>
          <w:szCs w:val="28"/>
        </w:rPr>
      </w:pPr>
      <w:r w:rsidRPr="7E1D4417" w:rsidR="00D57555">
        <w:rPr>
          <w:b w:val="1"/>
          <w:bCs w:val="1"/>
          <w:i w:val="0"/>
          <w:iCs w:val="0"/>
          <w:sz w:val="28"/>
          <w:szCs w:val="28"/>
        </w:rPr>
        <w:t xml:space="preserve">Dagskrá </w:t>
      </w:r>
    </w:p>
    <w:p w:rsidRPr="00A80639" w:rsidR="00A80639" w:rsidP="00A80639" w:rsidRDefault="5ACBD9F5" w14:paraId="2556E2DF" w14:textId="25B79DBE">
      <w:pPr>
        <w:rPr>
          <w:b w:val="1"/>
          <w:bCs w:val="1"/>
        </w:rPr>
      </w:pPr>
      <w:r w:rsidRPr="4B64ACED" w:rsidR="5ACBD9F5">
        <w:rPr>
          <w:b w:val="1"/>
          <w:bCs w:val="1"/>
        </w:rPr>
        <w:t xml:space="preserve">1. </w:t>
      </w:r>
      <w:r>
        <w:tab/>
      </w:r>
      <w:r w:rsidRPr="4B64ACED" w:rsidR="5ACBD9F5">
        <w:rPr>
          <w:b w:val="1"/>
          <w:bCs w:val="1"/>
        </w:rPr>
        <w:t xml:space="preserve">Fundargerð stjórnarfundar </w:t>
      </w:r>
      <w:hyperlink r:id="Ra5951086021f42bb">
        <w:r w:rsidRPr="4B64ACED" w:rsidR="5ACBD9F5">
          <w:rPr>
            <w:rStyle w:val="Hyperlink"/>
            <w:b w:val="1"/>
            <w:bCs w:val="1"/>
          </w:rPr>
          <w:t xml:space="preserve">nr. </w:t>
        </w:r>
        <w:r w:rsidRPr="4B64ACED" w:rsidR="00F61A55">
          <w:rPr>
            <w:rStyle w:val="Hyperlink"/>
          </w:rPr>
          <w:t>16</w:t>
        </w:r>
        <w:r w:rsidRPr="4B64ACED" w:rsidR="00C84D73">
          <w:rPr>
            <w:rStyle w:val="Hyperlink"/>
          </w:rPr>
          <w:t>3</w:t>
        </w:r>
      </w:hyperlink>
      <w:r w:rsidR="00F61A55">
        <w:rPr/>
        <w:t xml:space="preserve"> </w:t>
      </w:r>
      <w:r w:rsidRPr="4B64ACED" w:rsidR="5ACBD9F5">
        <w:rPr>
          <w:b w:val="1"/>
          <w:bCs w:val="1"/>
        </w:rPr>
        <w:t xml:space="preserve">til kynningar  </w:t>
      </w:r>
    </w:p>
    <w:p w:rsidRPr="00A80639" w:rsidR="00A80639" w:rsidP="00A80639" w:rsidRDefault="5ACBD9F5" w14:paraId="6B90551A" w14:textId="02651963">
      <w:pPr>
        <w:rPr>
          <w:b/>
          <w:bCs/>
        </w:rPr>
      </w:pPr>
      <w:r w:rsidRPr="0ED49320">
        <w:rPr>
          <w:b/>
          <w:bCs/>
        </w:rPr>
        <w:t>2.</w:t>
      </w:r>
      <w:r w:rsidR="00A80639">
        <w:tab/>
      </w:r>
      <w:r w:rsidR="00C84D73">
        <w:rPr>
          <w:b/>
          <w:bCs/>
        </w:rPr>
        <w:t>Helstu verkefni Austurbrúar - skýrsla framkvæmdastjóra</w:t>
      </w:r>
    </w:p>
    <w:p w:rsidR="4CBA44E0" w:rsidP="477DD40E" w:rsidRDefault="4CBA44E0" w14:paraId="66A40A8C" w14:textId="21AC9374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7E1D4417" w:rsidR="4709FE10">
        <w:rPr>
          <w:sz w:val="22"/>
          <w:szCs w:val="22"/>
        </w:rPr>
        <w:t xml:space="preserve">Framkvæmdastjóri fór yfir helstu verkefni Austurbrúar frá síðasta stjórnarfundi m.a. frá fundi um atvinnustefnu ríkisstjórnar, heimsókn stýrihóps um sóknaráætlun, </w:t>
      </w:r>
      <w:r w:rsidRPr="7E1D4417" w:rsidR="5C7901A7">
        <w:rPr>
          <w:sz w:val="22"/>
          <w:szCs w:val="22"/>
        </w:rPr>
        <w:t>fund</w:t>
      </w:r>
      <w:r w:rsidRPr="7E1D4417" w:rsidR="42CDC2B7">
        <w:rPr>
          <w:sz w:val="22"/>
          <w:szCs w:val="22"/>
        </w:rPr>
        <w:t>i</w:t>
      </w:r>
      <w:r w:rsidRPr="7E1D4417" w:rsidR="5C7901A7">
        <w:rPr>
          <w:sz w:val="22"/>
          <w:szCs w:val="22"/>
        </w:rPr>
        <w:t xml:space="preserve"> með HMS</w:t>
      </w:r>
      <w:r w:rsidRPr="7E1D4417" w:rsidR="1C66A0DB">
        <w:rPr>
          <w:sz w:val="22"/>
          <w:szCs w:val="22"/>
        </w:rPr>
        <w:t xml:space="preserve">. </w:t>
      </w:r>
      <w:r w:rsidRPr="7E1D4417" w:rsidR="042CBE27">
        <w:rPr>
          <w:sz w:val="22"/>
          <w:szCs w:val="22"/>
        </w:rPr>
        <w:t xml:space="preserve">Þá var </w:t>
      </w:r>
      <w:r w:rsidRPr="7E1D4417" w:rsidR="36734F48">
        <w:rPr>
          <w:sz w:val="22"/>
          <w:szCs w:val="22"/>
        </w:rPr>
        <w:t xml:space="preserve">m.a. </w:t>
      </w:r>
      <w:r w:rsidRPr="7E1D4417" w:rsidR="042CBE27">
        <w:rPr>
          <w:sz w:val="22"/>
          <w:szCs w:val="22"/>
        </w:rPr>
        <w:t>s</w:t>
      </w:r>
      <w:r w:rsidRPr="7E1D4417" w:rsidR="1C66A0DB">
        <w:rPr>
          <w:sz w:val="22"/>
          <w:szCs w:val="22"/>
        </w:rPr>
        <w:t xml:space="preserve">agt frá samráði um </w:t>
      </w:r>
      <w:r w:rsidRPr="7E1D4417" w:rsidR="7B83F5CB">
        <w:rPr>
          <w:sz w:val="22"/>
          <w:szCs w:val="22"/>
        </w:rPr>
        <w:t>endurskoðun</w:t>
      </w:r>
      <w:r w:rsidRPr="7E1D4417" w:rsidR="1C66A0DB">
        <w:rPr>
          <w:sz w:val="22"/>
          <w:szCs w:val="22"/>
        </w:rPr>
        <w:t xml:space="preserve"> byggðaáætlun</w:t>
      </w:r>
      <w:r w:rsidRPr="7E1D4417" w:rsidR="7907AA34">
        <w:rPr>
          <w:sz w:val="22"/>
          <w:szCs w:val="22"/>
        </w:rPr>
        <w:t>ar</w:t>
      </w:r>
      <w:r w:rsidRPr="7E1D4417" w:rsidR="7B5CADD1">
        <w:rPr>
          <w:sz w:val="22"/>
          <w:szCs w:val="22"/>
        </w:rPr>
        <w:t>, starfsdegi</w:t>
      </w:r>
      <w:r w:rsidRPr="7E1D4417" w:rsidR="32C1E1C3">
        <w:rPr>
          <w:sz w:val="22"/>
          <w:szCs w:val="22"/>
        </w:rPr>
        <w:t xml:space="preserve"> Austurbrúar og </w:t>
      </w:r>
      <w:r w:rsidRPr="7E1D4417" w:rsidR="7C8C76D9">
        <w:rPr>
          <w:sz w:val="22"/>
          <w:szCs w:val="22"/>
        </w:rPr>
        <w:t>nýju fréttabréfi.</w:t>
      </w:r>
    </w:p>
    <w:p w:rsidR="4CBA44E0" w:rsidP="0ED49320" w:rsidRDefault="4CBA44E0" w14:paraId="465915CA" w14:textId="4C2A0582">
      <w:pPr>
        <w:pStyle w:val="ListParagraph"/>
        <w:ind w:left="720"/>
        <w:rPr>
          <w:szCs w:val="18"/>
        </w:rPr>
      </w:pPr>
    </w:p>
    <w:p w:rsidR="007D017A" w:rsidP="007D017A" w:rsidRDefault="5ACBD9F5" w14:paraId="4F1BCB47" w14:textId="7DDEBD11">
      <w:pPr>
        <w:rPr>
          <w:b/>
          <w:bCs/>
        </w:rPr>
      </w:pPr>
      <w:r w:rsidRPr="477DD40E" w:rsidR="5ACBD9F5">
        <w:rPr>
          <w:b w:val="1"/>
          <w:bCs w:val="1"/>
        </w:rPr>
        <w:t xml:space="preserve">3. </w:t>
      </w:r>
      <w:r>
        <w:tab/>
      </w:r>
      <w:r w:rsidRPr="477DD40E" w:rsidR="00C84D73">
        <w:rPr>
          <w:b w:val="1"/>
          <w:bCs w:val="1"/>
        </w:rPr>
        <w:t>Starfsmannamál</w:t>
      </w:r>
    </w:p>
    <w:p w:rsidR="140809C1" w:rsidP="477DD40E" w:rsidRDefault="140809C1" w14:paraId="46DB7FFB" w14:textId="339C20A4">
      <w:pPr>
        <w:pStyle w:val="ListParagraph"/>
        <w:numPr>
          <w:ilvl w:val="0"/>
          <w:numId w:val="46"/>
        </w:numPr>
        <w:rPr>
          <w:b w:val="0"/>
          <w:bCs w:val="0"/>
          <w:color w:val="000000" w:themeColor="text1" w:themeTint="FF" w:themeShade="FF"/>
          <w:sz w:val="22"/>
          <w:szCs w:val="22"/>
        </w:rPr>
      </w:pPr>
      <w:r w:rsidRPr="4B64ACED" w:rsidR="140809C1">
        <w:rPr>
          <w:b w:val="0"/>
          <w:bCs w:val="0"/>
          <w:color w:val="000000" w:themeColor="text1" w:themeTint="FF" w:themeShade="FF"/>
          <w:sz w:val="22"/>
          <w:szCs w:val="22"/>
        </w:rPr>
        <w:t xml:space="preserve">Framkvæmdastjóri fór yfir breytingar á starfsmannahaldi. </w:t>
      </w:r>
      <w:r w:rsidRPr="4B64ACED" w:rsidR="1B26C40F">
        <w:rPr>
          <w:b w:val="0"/>
          <w:bCs w:val="0"/>
          <w:color w:val="000000" w:themeColor="text1" w:themeTint="FF" w:themeShade="FF"/>
          <w:sz w:val="22"/>
          <w:szCs w:val="22"/>
        </w:rPr>
        <w:t xml:space="preserve">HG og JKÁ véku af fundi. </w:t>
      </w:r>
    </w:p>
    <w:p w:rsidR="477DD40E" w:rsidP="477DD40E" w:rsidRDefault="477DD40E" w14:paraId="1118C862" w14:textId="65EFDF0C">
      <w:pPr>
        <w:pStyle w:val="ListParagraph"/>
        <w:ind w:left="720"/>
        <w:rPr>
          <w:b w:val="0"/>
          <w:bCs w:val="0"/>
          <w:color w:val="000000" w:themeColor="text1" w:themeTint="FF" w:themeShade="FF"/>
          <w:sz w:val="22"/>
          <w:szCs w:val="22"/>
        </w:rPr>
      </w:pPr>
    </w:p>
    <w:p w:rsidR="00C84D73" w:rsidP="007D017A" w:rsidRDefault="00741B95" w14:paraId="080B6F5F" w14:textId="2C176459">
      <w:pPr>
        <w:rPr>
          <w:b/>
          <w:bCs/>
        </w:rPr>
      </w:pPr>
      <w:r w:rsidRPr="7E1D4417" w:rsidR="00741B95">
        <w:rPr>
          <w:b w:val="1"/>
          <w:bCs w:val="1"/>
        </w:rPr>
        <w:t>4.</w:t>
      </w:r>
      <w:r>
        <w:tab/>
      </w:r>
      <w:r w:rsidRPr="7E1D4417" w:rsidR="00741B95">
        <w:rPr>
          <w:b w:val="1"/>
          <w:bCs w:val="1"/>
        </w:rPr>
        <w:t>Önnur mál</w:t>
      </w:r>
    </w:p>
    <w:p w:rsidR="14E859E0" w:rsidP="7E1D4417" w:rsidRDefault="14E859E0" w14:paraId="584A4652" w14:textId="7C2BB54E">
      <w:pPr>
        <w:pStyle w:val="ListParagraph"/>
        <w:numPr>
          <w:ilvl w:val="0"/>
          <w:numId w:val="47"/>
        </w:numPr>
        <w:rPr>
          <w:b w:val="0"/>
          <w:bCs w:val="0"/>
          <w:color w:val="000000" w:themeColor="text1" w:themeTint="FF" w:themeShade="FF"/>
          <w:sz w:val="22"/>
          <w:szCs w:val="22"/>
        </w:rPr>
      </w:pPr>
      <w:r w:rsidRPr="7E1D4417" w:rsidR="14E859E0">
        <w:rPr>
          <w:b w:val="0"/>
          <w:bCs w:val="0"/>
          <w:color w:val="000000" w:themeColor="text1" w:themeTint="FF" w:themeShade="FF"/>
          <w:sz w:val="22"/>
          <w:szCs w:val="22"/>
        </w:rPr>
        <w:t>Stjórn ræddi stuttlega nýlega útgefna skýrslu um efnahagsleg áhrif millilandaflugs um Akureyri.</w:t>
      </w:r>
    </w:p>
    <w:p w:rsidR="51C942A5" w:rsidP="477DD40E" w:rsidRDefault="51C942A5" w14:paraId="3A5AD64E" w14:textId="591365A1">
      <w:pPr>
        <w:pStyle w:val="Normal"/>
        <w:ind w:left="0"/>
        <w:rPr>
          <w:i w:val="1"/>
          <w:iCs w:val="1"/>
          <w:color w:val="000000" w:themeColor="text1" w:themeTint="FF" w:themeShade="FF"/>
        </w:rPr>
      </w:pPr>
    </w:p>
    <w:p w:rsidR="51C942A5" w:rsidP="4B64ACED" w:rsidRDefault="51C942A5" w14:paraId="2D43F131" w14:textId="2655538C">
      <w:pPr>
        <w:pStyle w:val="Normal"/>
        <w:ind w:left="0"/>
        <w:rPr>
          <w:i w:val="1"/>
          <w:iCs w:val="1"/>
          <w:color w:val="000000" w:themeColor="text1"/>
        </w:rPr>
      </w:pPr>
      <w:r w:rsidRPr="4B64ACED" w:rsidR="51C942A5">
        <w:rPr>
          <w:i w:val="1"/>
          <w:iCs w:val="1"/>
          <w:color w:val="000000" w:themeColor="text1" w:themeTint="FF" w:themeShade="FF"/>
        </w:rPr>
        <w:t xml:space="preserve">Fundi slitið </w:t>
      </w:r>
      <w:r w:rsidRPr="4B64ACED" w:rsidR="5E4F653E">
        <w:rPr>
          <w:i w:val="1"/>
          <w:iCs w:val="1"/>
          <w:color w:val="000000" w:themeColor="text1" w:themeTint="FF" w:themeShade="FF"/>
        </w:rPr>
        <w:t>kl. 10</w:t>
      </w:r>
      <w:r w:rsidRPr="4B64ACED" w:rsidR="06A7149F">
        <w:rPr>
          <w:i w:val="1"/>
          <w:iCs w:val="1"/>
          <w:color w:val="000000" w:themeColor="text1" w:themeTint="FF" w:themeShade="FF"/>
        </w:rPr>
        <w:t>:</w:t>
      </w:r>
      <w:r w:rsidRPr="4B64ACED" w:rsidR="2D6326FF">
        <w:rPr>
          <w:i w:val="1"/>
          <w:iCs w:val="1"/>
          <w:color w:val="000000" w:themeColor="text1" w:themeTint="FF" w:themeShade="FF"/>
        </w:rPr>
        <w:t>0</w:t>
      </w:r>
      <w:r w:rsidRPr="4B64ACED" w:rsidR="06A7149F">
        <w:rPr>
          <w:i w:val="1"/>
          <w:iCs w:val="1"/>
          <w:color w:val="000000" w:themeColor="text1" w:themeTint="FF" w:themeShade="FF"/>
        </w:rPr>
        <w:t>0.</w:t>
      </w:r>
    </w:p>
    <w:p w:rsidRPr="00A929C7" w:rsidR="00A929C7" w:rsidP="00A929C7" w:rsidRDefault="00A929C7" w14:paraId="094A61D9" w14:textId="32B72EF2"/>
    <w:p w:rsidRPr="003B32F3" w:rsidR="005713AA" w:rsidP="003B32F3" w:rsidRDefault="005713AA" w14:paraId="20FC91D6" w14:textId="0EF65E0B"/>
    <w:p w:rsidRPr="00DA2A47" w:rsidR="00E34001" w:rsidP="00DA2A47" w:rsidRDefault="00E34001" w14:paraId="53892CF7" w14:textId="65D055BF"/>
    <w:p w:rsidRPr="0064100B" w:rsidR="00E15C39" w:rsidP="00117513" w:rsidRDefault="00E15C39" w14:paraId="32D4CC01" w14:textId="3B317F4E"/>
    <w:sectPr w:rsidRPr="0064100B" w:rsidR="00E15C39">
      <w:headerReference w:type="default" r:id="rId10"/>
      <w:footerReference w:type="default" r:id="rId11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D0023" w:rsidP="00DC7C3E" w:rsidRDefault="007D0023" w14:paraId="3A03E692" w14:textId="77777777">
      <w:pPr>
        <w:spacing w:after="0" w:line="240" w:lineRule="auto"/>
      </w:pPr>
      <w:r>
        <w:separator/>
      </w:r>
    </w:p>
  </w:endnote>
  <w:endnote w:type="continuationSeparator" w:id="0">
    <w:p w:rsidR="007D0023" w:rsidP="00DC7C3E" w:rsidRDefault="007D0023" w14:paraId="22CA9981" w14:textId="77777777">
      <w:pPr>
        <w:spacing w:after="0" w:line="240" w:lineRule="auto"/>
      </w:pPr>
      <w:r>
        <w:continuationSeparator/>
      </w:r>
    </w:p>
  </w:endnote>
  <w:endnote w:type="continuationNotice" w:id="1">
    <w:p w:rsidR="007D0023" w:rsidRDefault="007D0023" w14:paraId="439D5123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(Body CS)">
    <w:altName w:val="Arial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832C04" w:rsidP="00832C04" w:rsidRDefault="00832C04" w14:paraId="64923C53" w14:textId="77777777">
    <w:pPr>
      <w:pStyle w:val="Footer"/>
      <w:jc w:val="center"/>
    </w:pPr>
    <w:r w:rsidRPr="000C7684">
      <w:rPr>
        <w:noProof/>
      </w:rPr>
      <w:drawing>
        <wp:anchor distT="0" distB="0" distL="114300" distR="114300" simplePos="0" relativeHeight="251658242" behindDoc="0" locked="0" layoutInCell="1" allowOverlap="1" wp14:anchorId="59213443" wp14:editId="69DECEB2">
          <wp:simplePos x="0" y="0"/>
          <wp:positionH relativeFrom="column">
            <wp:posOffset>4414438</wp:posOffset>
          </wp:positionH>
          <wp:positionV relativeFrom="paragraph">
            <wp:posOffset>-38946</wp:posOffset>
          </wp:positionV>
          <wp:extent cx="908050" cy="331470"/>
          <wp:effectExtent l="0" t="0" r="635" b="0"/>
          <wp:wrapThrough wrapText="bothSides">
            <wp:wrapPolygon edited="0">
              <wp:start x="408" y="0"/>
              <wp:lineTo x="0" y="1241"/>
              <wp:lineTo x="0" y="11172"/>
              <wp:lineTo x="3670" y="19862"/>
              <wp:lineTo x="17943" y="19862"/>
              <wp:lineTo x="21206" y="19862"/>
              <wp:lineTo x="21206" y="7448"/>
              <wp:lineTo x="15089" y="0"/>
              <wp:lineTo x="408" y="0"/>
            </wp:wrapPolygon>
          </wp:wrapThrough>
          <wp:docPr id="1" name="Picture 1" descr="Logo,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050" cy="331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C7684">
      <w:rPr>
        <w:noProof/>
      </w:rPr>
      <w:drawing>
        <wp:inline distT="0" distB="0" distL="0" distR="0" wp14:anchorId="23AC7322" wp14:editId="29C9AB7B">
          <wp:extent cx="1900800" cy="792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00800" cy="7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C7684">
      <w:rPr>
        <w:noProof/>
      </w:rPr>
      <w:drawing>
        <wp:anchor distT="0" distB="0" distL="114300" distR="114300" simplePos="0" relativeHeight="251658241" behindDoc="0" locked="0" layoutInCell="1" allowOverlap="1" wp14:anchorId="38C45624" wp14:editId="5F296F5B">
          <wp:simplePos x="0" y="0"/>
          <wp:positionH relativeFrom="margin">
            <wp:align>left</wp:align>
          </wp:positionH>
          <wp:positionV relativeFrom="paragraph">
            <wp:posOffset>-77676</wp:posOffset>
          </wp:positionV>
          <wp:extent cx="730250" cy="505460"/>
          <wp:effectExtent l="0" t="0" r="0" b="8890"/>
          <wp:wrapThrough wrapText="bothSides">
            <wp:wrapPolygon edited="0">
              <wp:start x="7325" y="0"/>
              <wp:lineTo x="0" y="9769"/>
              <wp:lineTo x="0" y="11397"/>
              <wp:lineTo x="2254" y="13025"/>
              <wp:lineTo x="0" y="17095"/>
              <wp:lineTo x="0" y="21166"/>
              <wp:lineTo x="20849" y="21166"/>
              <wp:lineTo x="20849" y="16281"/>
              <wp:lineTo x="18595" y="13025"/>
              <wp:lineTo x="20849" y="10583"/>
              <wp:lineTo x="20849" y="9769"/>
              <wp:lineTo x="13523" y="0"/>
              <wp:lineTo x="7325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250" cy="50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32C04" w:rsidRDefault="00832C04" w14:paraId="70FCBC2F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D0023" w:rsidP="00DC7C3E" w:rsidRDefault="007D0023" w14:paraId="74A92A5B" w14:textId="77777777">
      <w:pPr>
        <w:spacing w:after="0" w:line="240" w:lineRule="auto"/>
      </w:pPr>
      <w:r>
        <w:separator/>
      </w:r>
    </w:p>
  </w:footnote>
  <w:footnote w:type="continuationSeparator" w:id="0">
    <w:p w:rsidR="007D0023" w:rsidP="00DC7C3E" w:rsidRDefault="007D0023" w14:paraId="3906CFB4" w14:textId="77777777">
      <w:pPr>
        <w:spacing w:after="0" w:line="240" w:lineRule="auto"/>
      </w:pPr>
      <w:r>
        <w:continuationSeparator/>
      </w:r>
    </w:p>
  </w:footnote>
  <w:footnote w:type="continuationNotice" w:id="1">
    <w:p w:rsidR="007D0023" w:rsidRDefault="007D0023" w14:paraId="1E7B4916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16sdtfl w16du wp14">
  <w:p w:rsidRPr="002C1D25" w:rsidR="00DC7C3E" w:rsidP="00DC7C3E" w:rsidRDefault="00DC7C3E" w14:paraId="6F323419" w14:textId="77777777">
    <w:pPr>
      <w:pStyle w:val="Header"/>
      <w:rPr>
        <w:color w:val="09407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36226CB" wp14:editId="3776ECA0">
              <wp:simplePos x="0" y="0"/>
              <wp:positionH relativeFrom="page">
                <wp:posOffset>666750</wp:posOffset>
              </wp:positionH>
              <wp:positionV relativeFrom="page">
                <wp:posOffset>629285</wp:posOffset>
              </wp:positionV>
              <wp:extent cx="509270" cy="62230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9270" cy="62230"/>
                      </a:xfrm>
                      <a:prstGeom prst="rect">
                        <a:avLst/>
                      </a:prstGeom>
                      <a:solidFill>
                        <a:srgbClr val="F790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arto="http://schemas.microsoft.com/office/word/2006/arto">
          <w:pict w14:anchorId="5A8418CA">
            <v:rect id="Rectangle 4" style="position:absolute;margin-left:52.5pt;margin-top:49.55pt;width:40.1pt;height:4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f79020" stroked="f" w14:anchorId="1328B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">
              <v:path arrowok="t"/>
              <w10:wrap anchorx="page" anchory="page"/>
            </v:rect>
          </w:pict>
        </mc:Fallback>
      </mc:AlternateContent>
    </w:r>
  </w:p>
  <w:p w:rsidR="00DC7C3E" w:rsidRDefault="00DC7C3E" w14:paraId="1CAA0561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44">
    <w:nsid w:val="1972a04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3">
    <w:nsid w:val="4d885bf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2">
    <w:nsid w:val="55805e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439235D"/>
    <w:multiLevelType w:val="hybridMultilevel"/>
    <w:tmpl w:val="9DD0BB62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" w15:restartNumberingAfterBreak="0">
    <w:nsid w:val="0843286A"/>
    <w:multiLevelType w:val="hybridMultilevel"/>
    <w:tmpl w:val="53789762"/>
    <w:lvl w:ilvl="0" w:tplc="17B6E24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6BEC4B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5A0C31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C980CA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798CA2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8B6C70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5FE01C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214FFB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C10BB6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9412B79"/>
    <w:multiLevelType w:val="hybridMultilevel"/>
    <w:tmpl w:val="FD960554"/>
    <w:lvl w:ilvl="0" w:tplc="040F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CAF485B"/>
    <w:multiLevelType w:val="multilevel"/>
    <w:tmpl w:val="3148DE98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i w:val="0"/>
        <w:iCs w:val="0"/>
        <w:u w:color="F78D31"/>
      </w:rPr>
    </w:lvl>
    <w:lvl w:ilvl="1">
      <w:start w:val="11"/>
      <w:numFmt w:val="bullet"/>
      <w:pStyle w:val="Heading2"/>
      <w:lvlText w:val=""/>
      <w:lvlJc w:val="left"/>
      <w:pPr>
        <w:ind w:left="360" w:hanging="360"/>
      </w:pPr>
      <w:rPr>
        <w:rFonts w:hint="default" w:ascii="Symbol" w:hAnsi="Symbol" w:cs="Arial (Body CS)" w:eastAsiaTheme="minorHAnsi"/>
      </w:rPr>
    </w:lvl>
    <w:lvl w:ilvl="2">
      <w:start w:val="11"/>
      <w:numFmt w:val="bullet"/>
      <w:pStyle w:val="Heading3"/>
      <w:lvlText w:val=""/>
      <w:lvlJc w:val="left"/>
      <w:pPr>
        <w:ind w:left="360" w:hanging="360"/>
      </w:pPr>
      <w:rPr>
        <w:rFonts w:hint="default" w:ascii="Symbol" w:hAnsi="Symbol" w:cs="Arial (Body CS)" w:eastAsiaTheme="minorHAnsi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0CE561F5"/>
    <w:multiLevelType w:val="hybridMultilevel"/>
    <w:tmpl w:val="E3AE05B2"/>
    <w:lvl w:ilvl="0" w:tplc="040F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DE1278D"/>
    <w:multiLevelType w:val="hybridMultilevel"/>
    <w:tmpl w:val="06EE4D86"/>
    <w:lvl w:ilvl="0" w:tplc="040F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2EA5B77"/>
    <w:multiLevelType w:val="hybridMultilevel"/>
    <w:tmpl w:val="559819B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95167DD"/>
    <w:multiLevelType w:val="hybridMultilevel"/>
    <w:tmpl w:val="4532E9B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D03431E"/>
    <w:multiLevelType w:val="hybridMultilevel"/>
    <w:tmpl w:val="2AE05392"/>
    <w:lvl w:ilvl="0" w:tplc="040F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DAD29E2"/>
    <w:multiLevelType w:val="hybridMultilevel"/>
    <w:tmpl w:val="F280CB96"/>
    <w:lvl w:ilvl="0" w:tplc="08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0" w15:restartNumberingAfterBreak="0">
    <w:nsid w:val="1F774D14"/>
    <w:multiLevelType w:val="hybridMultilevel"/>
    <w:tmpl w:val="935232DA"/>
    <w:lvl w:ilvl="0" w:tplc="EB6E9CBA">
      <w:start w:val="7"/>
      <w:numFmt w:val="bullet"/>
      <w:lvlText w:val=""/>
      <w:lvlJc w:val="left"/>
      <w:pPr>
        <w:ind w:left="720" w:hanging="360"/>
      </w:pPr>
      <w:rPr>
        <w:rFonts w:hint="default" w:ascii="Symbol" w:hAnsi="Symbol" w:cs="Arial (Body CS)" w:eastAsiaTheme="minorHAnsi"/>
      </w:rPr>
    </w:lvl>
    <w:lvl w:ilvl="1" w:tplc="040F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003468A"/>
    <w:multiLevelType w:val="hybridMultilevel"/>
    <w:tmpl w:val="C868DEF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0675222"/>
    <w:multiLevelType w:val="hybridMultilevel"/>
    <w:tmpl w:val="637AAA4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3E071A4"/>
    <w:multiLevelType w:val="hybridMultilevel"/>
    <w:tmpl w:val="3C608D5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8336A74"/>
    <w:multiLevelType w:val="hybridMultilevel"/>
    <w:tmpl w:val="39A6F966"/>
    <w:lvl w:ilvl="0" w:tplc="040F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F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CDB79FA"/>
    <w:multiLevelType w:val="hybridMultilevel"/>
    <w:tmpl w:val="90BC1D1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2DE622BF"/>
    <w:multiLevelType w:val="hybridMultilevel"/>
    <w:tmpl w:val="D4600B3E"/>
    <w:lvl w:ilvl="0" w:tplc="C194EEA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C16EF8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2B0271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5DAEB8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FC2455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EF09FB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E689E3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5DC570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89493F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259449A"/>
    <w:multiLevelType w:val="hybridMultilevel"/>
    <w:tmpl w:val="33E2F65A"/>
    <w:lvl w:ilvl="0" w:tplc="08090001">
      <w:start w:val="1"/>
      <w:numFmt w:val="bullet"/>
      <w:lvlText w:val=""/>
      <w:lvlJc w:val="left"/>
      <w:pPr>
        <w:ind w:left="915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635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355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075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795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515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235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955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675" w:hanging="360"/>
      </w:pPr>
      <w:rPr>
        <w:rFonts w:hint="default" w:ascii="Wingdings" w:hAnsi="Wingdings"/>
      </w:rPr>
    </w:lvl>
  </w:abstractNum>
  <w:abstractNum w:abstractNumId="18" w15:restartNumberingAfterBreak="0">
    <w:nsid w:val="37BD1B60"/>
    <w:multiLevelType w:val="hybridMultilevel"/>
    <w:tmpl w:val="E78C7876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9" w15:restartNumberingAfterBreak="0">
    <w:nsid w:val="37C11822"/>
    <w:multiLevelType w:val="multilevel"/>
    <w:tmpl w:val="E81E5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0" w15:restartNumberingAfterBreak="0">
    <w:nsid w:val="38740138"/>
    <w:multiLevelType w:val="hybridMultilevel"/>
    <w:tmpl w:val="BD342C0C"/>
    <w:lvl w:ilvl="0" w:tplc="040F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38EE4968"/>
    <w:multiLevelType w:val="hybridMultilevel"/>
    <w:tmpl w:val="CFB62098"/>
    <w:lvl w:ilvl="0" w:tplc="040F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F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F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F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F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F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F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F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F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2" w15:restartNumberingAfterBreak="0">
    <w:nsid w:val="3E5D301B"/>
    <w:multiLevelType w:val="hybridMultilevel"/>
    <w:tmpl w:val="5B460EE8"/>
    <w:lvl w:ilvl="0" w:tplc="040F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28D6F85"/>
    <w:multiLevelType w:val="hybridMultilevel"/>
    <w:tmpl w:val="299004D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6475726"/>
    <w:multiLevelType w:val="hybridMultilevel"/>
    <w:tmpl w:val="8482D2FA"/>
    <w:lvl w:ilvl="0" w:tplc="040F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F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2653A4A"/>
    <w:multiLevelType w:val="hybridMultilevel"/>
    <w:tmpl w:val="57CA5C84"/>
    <w:lvl w:ilvl="0" w:tplc="040F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2AA7CED"/>
    <w:multiLevelType w:val="hybridMultilevel"/>
    <w:tmpl w:val="C8D29892"/>
    <w:lvl w:ilvl="0" w:tplc="040F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B1C48F7"/>
    <w:multiLevelType w:val="hybridMultilevel"/>
    <w:tmpl w:val="222EA80E"/>
    <w:lvl w:ilvl="0" w:tplc="AC5CC01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D4AADC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250C98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41CF6A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E40C9A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F4A724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DA2873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3E038C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E8C27B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FCE369E"/>
    <w:multiLevelType w:val="hybridMultilevel"/>
    <w:tmpl w:val="F2901764"/>
    <w:lvl w:ilvl="0" w:tplc="040F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5C03A70"/>
    <w:multiLevelType w:val="hybridMultilevel"/>
    <w:tmpl w:val="3C7A9802"/>
    <w:lvl w:ilvl="0" w:tplc="040F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685F51CC"/>
    <w:multiLevelType w:val="hybridMultilevel"/>
    <w:tmpl w:val="8C8C7C74"/>
    <w:lvl w:ilvl="0" w:tplc="040F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926EAB8"/>
    <w:multiLevelType w:val="hybridMultilevel"/>
    <w:tmpl w:val="0A22128E"/>
    <w:lvl w:ilvl="0" w:tplc="4080E6F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8CE197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ED20D2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76C6FD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FF8978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1F6863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696841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270BC9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2765A9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C177E65"/>
    <w:multiLevelType w:val="hybridMultilevel"/>
    <w:tmpl w:val="86307BE6"/>
    <w:lvl w:ilvl="0" w:tplc="040F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F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F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6DE13104"/>
    <w:multiLevelType w:val="hybridMultilevel"/>
    <w:tmpl w:val="BA4A44E8"/>
    <w:lvl w:ilvl="0" w:tplc="B6AEE2B2">
      <w:start w:val="7"/>
      <w:numFmt w:val="bullet"/>
      <w:lvlText w:val="-"/>
      <w:lvlJc w:val="left"/>
      <w:pPr>
        <w:ind w:left="108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4" w15:restartNumberingAfterBreak="0">
    <w:nsid w:val="6EF88B92"/>
    <w:multiLevelType w:val="hybridMultilevel"/>
    <w:tmpl w:val="8EB8A5AC"/>
    <w:lvl w:ilvl="0" w:tplc="4EF8F84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294D0F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1789FD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B5849B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BFADCF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14275C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D52473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A025F7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8E2618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6F9B54E9"/>
    <w:multiLevelType w:val="hybridMultilevel"/>
    <w:tmpl w:val="66C2ADB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6FF013F9"/>
    <w:multiLevelType w:val="hybridMultilevel"/>
    <w:tmpl w:val="611CC9E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0826885"/>
    <w:multiLevelType w:val="hybridMultilevel"/>
    <w:tmpl w:val="216EF70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722C591D"/>
    <w:multiLevelType w:val="hybridMultilevel"/>
    <w:tmpl w:val="E0C8DC90"/>
    <w:lvl w:ilvl="0" w:tplc="040F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F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F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F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F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F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F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F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F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9" w15:restartNumberingAfterBreak="0">
    <w:nsid w:val="7CA51ABD"/>
    <w:multiLevelType w:val="hybridMultilevel"/>
    <w:tmpl w:val="09A6823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F036242"/>
    <w:multiLevelType w:val="hybridMultilevel"/>
    <w:tmpl w:val="9DDC8F1A"/>
    <w:lvl w:ilvl="0" w:tplc="040F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F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F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F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F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F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F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F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F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1" w15:restartNumberingAfterBreak="0">
    <w:nsid w:val="7FAC50C8"/>
    <w:multiLevelType w:val="hybridMultilevel"/>
    <w:tmpl w:val="BE427EFA"/>
    <w:lvl w:ilvl="0" w:tplc="040F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47">
    <w:abstractNumId w:val="44"/>
  </w:num>
  <w:num w:numId="46">
    <w:abstractNumId w:val="43"/>
  </w:num>
  <w:num w:numId="45">
    <w:abstractNumId w:val="42"/>
  </w:num>
  <w:num w:numId="1" w16cid:durableId="1535773594">
    <w:abstractNumId w:val="16"/>
  </w:num>
  <w:num w:numId="2" w16cid:durableId="1756515602">
    <w:abstractNumId w:val="27"/>
  </w:num>
  <w:num w:numId="3" w16cid:durableId="2114932057">
    <w:abstractNumId w:val="31"/>
  </w:num>
  <w:num w:numId="4" w16cid:durableId="1413090022">
    <w:abstractNumId w:val="1"/>
  </w:num>
  <w:num w:numId="5" w16cid:durableId="1167525397">
    <w:abstractNumId w:val="34"/>
  </w:num>
  <w:num w:numId="6" w16cid:durableId="391347070">
    <w:abstractNumId w:val="10"/>
  </w:num>
  <w:num w:numId="7" w16cid:durableId="1882522551">
    <w:abstractNumId w:val="3"/>
  </w:num>
  <w:num w:numId="8" w16cid:durableId="995915220">
    <w:abstractNumId w:val="24"/>
  </w:num>
  <w:num w:numId="9" w16cid:durableId="1190681867">
    <w:abstractNumId w:val="3"/>
    <w:lvlOverride w:ilvl="0">
      <w:startOverride w:val="1"/>
    </w:lvlOverride>
    <w:lvlOverride w:ilvl="1">
      <w:startOverride w:val="11"/>
    </w:lvlOverride>
    <w:lvlOverride w:ilvl="2">
      <w:startOverride w:val="1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731579190">
    <w:abstractNumId w:val="3"/>
    <w:lvlOverride w:ilvl="0">
      <w:startOverride w:val="1"/>
    </w:lvlOverride>
    <w:lvlOverride w:ilvl="1">
      <w:startOverride w:val="11"/>
    </w:lvlOverride>
    <w:lvlOverride w:ilvl="2">
      <w:startOverride w:val="1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564802512">
    <w:abstractNumId w:val="28"/>
  </w:num>
  <w:num w:numId="12" w16cid:durableId="517895062">
    <w:abstractNumId w:val="4"/>
  </w:num>
  <w:num w:numId="13" w16cid:durableId="1829636092">
    <w:abstractNumId w:val="32"/>
  </w:num>
  <w:num w:numId="14" w16cid:durableId="5058394">
    <w:abstractNumId w:val="26"/>
  </w:num>
  <w:num w:numId="15" w16cid:durableId="691033583">
    <w:abstractNumId w:val="2"/>
  </w:num>
  <w:num w:numId="16" w16cid:durableId="70274757">
    <w:abstractNumId w:val="8"/>
  </w:num>
  <w:num w:numId="17" w16cid:durableId="826752400">
    <w:abstractNumId w:val="40"/>
  </w:num>
  <w:num w:numId="18" w16cid:durableId="643050337">
    <w:abstractNumId w:val="19"/>
  </w:num>
  <w:num w:numId="19" w16cid:durableId="49773061">
    <w:abstractNumId w:val="29"/>
  </w:num>
  <w:num w:numId="20" w16cid:durableId="2036878946">
    <w:abstractNumId w:val="25"/>
  </w:num>
  <w:num w:numId="21" w16cid:durableId="14384352">
    <w:abstractNumId w:val="41"/>
  </w:num>
  <w:num w:numId="22" w16cid:durableId="143934816">
    <w:abstractNumId w:val="22"/>
  </w:num>
  <w:num w:numId="23" w16cid:durableId="1897744055">
    <w:abstractNumId w:val="5"/>
  </w:num>
  <w:num w:numId="24" w16cid:durableId="1236284270">
    <w:abstractNumId w:val="21"/>
  </w:num>
  <w:num w:numId="25" w16cid:durableId="1169830022">
    <w:abstractNumId w:val="20"/>
  </w:num>
  <w:num w:numId="26" w16cid:durableId="827524211">
    <w:abstractNumId w:val="30"/>
  </w:num>
  <w:num w:numId="27" w16cid:durableId="43874207">
    <w:abstractNumId w:val="38"/>
  </w:num>
  <w:num w:numId="28" w16cid:durableId="1888444543">
    <w:abstractNumId w:val="14"/>
  </w:num>
  <w:num w:numId="29" w16cid:durableId="150483354">
    <w:abstractNumId w:val="12"/>
  </w:num>
  <w:num w:numId="30" w16cid:durableId="1273902377">
    <w:abstractNumId w:val="13"/>
  </w:num>
  <w:num w:numId="31" w16cid:durableId="696733914">
    <w:abstractNumId w:val="0"/>
  </w:num>
  <w:num w:numId="32" w16cid:durableId="1847210397">
    <w:abstractNumId w:val="11"/>
  </w:num>
  <w:num w:numId="33" w16cid:durableId="102002266">
    <w:abstractNumId w:val="17"/>
  </w:num>
  <w:num w:numId="34" w16cid:durableId="1997300764">
    <w:abstractNumId w:val="33"/>
  </w:num>
  <w:num w:numId="35" w16cid:durableId="338045434">
    <w:abstractNumId w:val="6"/>
  </w:num>
  <w:num w:numId="36" w16cid:durableId="349183321">
    <w:abstractNumId w:val="9"/>
  </w:num>
  <w:num w:numId="37" w16cid:durableId="1150365216">
    <w:abstractNumId w:val="18"/>
  </w:num>
  <w:num w:numId="38" w16cid:durableId="1690057506">
    <w:abstractNumId w:val="23"/>
  </w:num>
  <w:num w:numId="39" w16cid:durableId="1757822392">
    <w:abstractNumId w:val="39"/>
  </w:num>
  <w:num w:numId="40" w16cid:durableId="1507986189">
    <w:abstractNumId w:val="7"/>
  </w:num>
  <w:num w:numId="41" w16cid:durableId="987443172">
    <w:abstractNumId w:val="37"/>
  </w:num>
  <w:num w:numId="42" w16cid:durableId="426923700">
    <w:abstractNumId w:val="36"/>
  </w:num>
  <w:num w:numId="43" w16cid:durableId="936326753">
    <w:abstractNumId w:val="35"/>
  </w:num>
  <w:num w:numId="44" w16cid:durableId="571356454">
    <w:abstractNumId w:val="1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50"/>
  <w:doNotDisplayPageBoundaries/>
  <w:trackRevisions w:val="false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924"/>
    <w:rsid w:val="00001833"/>
    <w:rsid w:val="00002626"/>
    <w:rsid w:val="00002A24"/>
    <w:rsid w:val="00004D4A"/>
    <w:rsid w:val="000122B7"/>
    <w:rsid w:val="00020AC7"/>
    <w:rsid w:val="000228EA"/>
    <w:rsid w:val="00027776"/>
    <w:rsid w:val="000318AC"/>
    <w:rsid w:val="00034B26"/>
    <w:rsid w:val="00035A4B"/>
    <w:rsid w:val="0004255C"/>
    <w:rsid w:val="00044541"/>
    <w:rsid w:val="0004692C"/>
    <w:rsid w:val="0005598F"/>
    <w:rsid w:val="000568B3"/>
    <w:rsid w:val="000605D5"/>
    <w:rsid w:val="00065FEF"/>
    <w:rsid w:val="000710CD"/>
    <w:rsid w:val="00083165"/>
    <w:rsid w:val="00087E67"/>
    <w:rsid w:val="000912DF"/>
    <w:rsid w:val="00092B80"/>
    <w:rsid w:val="000936B5"/>
    <w:rsid w:val="00095C9C"/>
    <w:rsid w:val="000A310E"/>
    <w:rsid w:val="000B3A3D"/>
    <w:rsid w:val="000B60C1"/>
    <w:rsid w:val="000B7F4B"/>
    <w:rsid w:val="000C2524"/>
    <w:rsid w:val="000C5475"/>
    <w:rsid w:val="000D2378"/>
    <w:rsid w:val="000E0AB7"/>
    <w:rsid w:val="000E0B42"/>
    <w:rsid w:val="000F0EFB"/>
    <w:rsid w:val="000F6258"/>
    <w:rsid w:val="00104618"/>
    <w:rsid w:val="00111C10"/>
    <w:rsid w:val="00112DC5"/>
    <w:rsid w:val="00117513"/>
    <w:rsid w:val="001242B7"/>
    <w:rsid w:val="00126971"/>
    <w:rsid w:val="00127062"/>
    <w:rsid w:val="001360F6"/>
    <w:rsid w:val="00137F1D"/>
    <w:rsid w:val="00145669"/>
    <w:rsid w:val="00163611"/>
    <w:rsid w:val="00164DA8"/>
    <w:rsid w:val="001655D5"/>
    <w:rsid w:val="00165997"/>
    <w:rsid w:val="0016755B"/>
    <w:rsid w:val="00171538"/>
    <w:rsid w:val="0017214B"/>
    <w:rsid w:val="001836AD"/>
    <w:rsid w:val="001856FA"/>
    <w:rsid w:val="00186818"/>
    <w:rsid w:val="00196FF2"/>
    <w:rsid w:val="001A161B"/>
    <w:rsid w:val="001A4503"/>
    <w:rsid w:val="001C10CD"/>
    <w:rsid w:val="001C1E63"/>
    <w:rsid w:val="001C1F5A"/>
    <w:rsid w:val="001D4A2F"/>
    <w:rsid w:val="001D7FA8"/>
    <w:rsid w:val="001E6836"/>
    <w:rsid w:val="001F1D66"/>
    <w:rsid w:val="001F250C"/>
    <w:rsid w:val="002004E6"/>
    <w:rsid w:val="00200F76"/>
    <w:rsid w:val="002056E5"/>
    <w:rsid w:val="00205810"/>
    <w:rsid w:val="002066B3"/>
    <w:rsid w:val="002072A3"/>
    <w:rsid w:val="00214638"/>
    <w:rsid w:val="0021573C"/>
    <w:rsid w:val="00216BE9"/>
    <w:rsid w:val="00217D7A"/>
    <w:rsid w:val="002264C7"/>
    <w:rsid w:val="00227098"/>
    <w:rsid w:val="00241921"/>
    <w:rsid w:val="00245112"/>
    <w:rsid w:val="00251569"/>
    <w:rsid w:val="00253A5D"/>
    <w:rsid w:val="002552AE"/>
    <w:rsid w:val="00265A25"/>
    <w:rsid w:val="002661B3"/>
    <w:rsid w:val="00270D89"/>
    <w:rsid w:val="00272D9B"/>
    <w:rsid w:val="00276DDC"/>
    <w:rsid w:val="00281352"/>
    <w:rsid w:val="00282A78"/>
    <w:rsid w:val="00284087"/>
    <w:rsid w:val="00284877"/>
    <w:rsid w:val="00285D17"/>
    <w:rsid w:val="002916F5"/>
    <w:rsid w:val="00292398"/>
    <w:rsid w:val="00297A56"/>
    <w:rsid w:val="002A14B0"/>
    <w:rsid w:val="002A6E4F"/>
    <w:rsid w:val="002B0C89"/>
    <w:rsid w:val="002B42D9"/>
    <w:rsid w:val="002C1B86"/>
    <w:rsid w:val="002C314F"/>
    <w:rsid w:val="002C61EB"/>
    <w:rsid w:val="002C620D"/>
    <w:rsid w:val="002C6DC3"/>
    <w:rsid w:val="002D2B9C"/>
    <w:rsid w:val="002E0C6E"/>
    <w:rsid w:val="002E1622"/>
    <w:rsid w:val="002E28CD"/>
    <w:rsid w:val="002E37F6"/>
    <w:rsid w:val="002E3AAA"/>
    <w:rsid w:val="002F0022"/>
    <w:rsid w:val="002F4EA4"/>
    <w:rsid w:val="003007EE"/>
    <w:rsid w:val="0030203D"/>
    <w:rsid w:val="00304081"/>
    <w:rsid w:val="00316BA8"/>
    <w:rsid w:val="00316E54"/>
    <w:rsid w:val="00320895"/>
    <w:rsid w:val="003371DA"/>
    <w:rsid w:val="00340100"/>
    <w:rsid w:val="00346097"/>
    <w:rsid w:val="00346663"/>
    <w:rsid w:val="003609DF"/>
    <w:rsid w:val="0036778B"/>
    <w:rsid w:val="003715B3"/>
    <w:rsid w:val="00382084"/>
    <w:rsid w:val="00387B1A"/>
    <w:rsid w:val="00397E4C"/>
    <w:rsid w:val="003A2A04"/>
    <w:rsid w:val="003A30C6"/>
    <w:rsid w:val="003A5489"/>
    <w:rsid w:val="003A6BC9"/>
    <w:rsid w:val="003B32F3"/>
    <w:rsid w:val="003B3BB7"/>
    <w:rsid w:val="003C4A6C"/>
    <w:rsid w:val="003C62D3"/>
    <w:rsid w:val="003D6F77"/>
    <w:rsid w:val="003E0C85"/>
    <w:rsid w:val="003E22E6"/>
    <w:rsid w:val="003E5DE7"/>
    <w:rsid w:val="003E5EEB"/>
    <w:rsid w:val="003E712D"/>
    <w:rsid w:val="004002AC"/>
    <w:rsid w:val="00400D7D"/>
    <w:rsid w:val="00401DF7"/>
    <w:rsid w:val="00401FE7"/>
    <w:rsid w:val="00412838"/>
    <w:rsid w:val="00414F3D"/>
    <w:rsid w:val="00416E4B"/>
    <w:rsid w:val="00417F71"/>
    <w:rsid w:val="004300FA"/>
    <w:rsid w:val="004311CD"/>
    <w:rsid w:val="00434774"/>
    <w:rsid w:val="004435D3"/>
    <w:rsid w:val="00445944"/>
    <w:rsid w:val="0045241C"/>
    <w:rsid w:val="004562C9"/>
    <w:rsid w:val="004635B1"/>
    <w:rsid w:val="00472B8C"/>
    <w:rsid w:val="004730AE"/>
    <w:rsid w:val="00476280"/>
    <w:rsid w:val="0047637A"/>
    <w:rsid w:val="00487BAA"/>
    <w:rsid w:val="00487CDF"/>
    <w:rsid w:val="004949D7"/>
    <w:rsid w:val="00497C94"/>
    <w:rsid w:val="004A3930"/>
    <w:rsid w:val="004A7676"/>
    <w:rsid w:val="004B12AE"/>
    <w:rsid w:val="004B1A6E"/>
    <w:rsid w:val="004B5558"/>
    <w:rsid w:val="004D205C"/>
    <w:rsid w:val="004D2710"/>
    <w:rsid w:val="004D2A1E"/>
    <w:rsid w:val="004D32AB"/>
    <w:rsid w:val="004F4DDB"/>
    <w:rsid w:val="004F7D86"/>
    <w:rsid w:val="00510C80"/>
    <w:rsid w:val="00512213"/>
    <w:rsid w:val="005139CE"/>
    <w:rsid w:val="0051721E"/>
    <w:rsid w:val="005174B3"/>
    <w:rsid w:val="005216EB"/>
    <w:rsid w:val="0052479A"/>
    <w:rsid w:val="0052511F"/>
    <w:rsid w:val="00534156"/>
    <w:rsid w:val="005362CB"/>
    <w:rsid w:val="00540BCC"/>
    <w:rsid w:val="00543A28"/>
    <w:rsid w:val="0054684F"/>
    <w:rsid w:val="00547422"/>
    <w:rsid w:val="00550D0E"/>
    <w:rsid w:val="00565258"/>
    <w:rsid w:val="00565DDF"/>
    <w:rsid w:val="00566E6D"/>
    <w:rsid w:val="005713AA"/>
    <w:rsid w:val="00574DA0"/>
    <w:rsid w:val="00577FE0"/>
    <w:rsid w:val="00580279"/>
    <w:rsid w:val="005A3124"/>
    <w:rsid w:val="005A6FA5"/>
    <w:rsid w:val="005B4654"/>
    <w:rsid w:val="005B6EAD"/>
    <w:rsid w:val="005B763F"/>
    <w:rsid w:val="005B7F9E"/>
    <w:rsid w:val="005C042D"/>
    <w:rsid w:val="005C2D78"/>
    <w:rsid w:val="005C6186"/>
    <w:rsid w:val="005C75A6"/>
    <w:rsid w:val="005D59FF"/>
    <w:rsid w:val="005E2487"/>
    <w:rsid w:val="005E2D2B"/>
    <w:rsid w:val="005F4C06"/>
    <w:rsid w:val="005F6AEF"/>
    <w:rsid w:val="00601444"/>
    <w:rsid w:val="00602C2C"/>
    <w:rsid w:val="00605217"/>
    <w:rsid w:val="00605EA2"/>
    <w:rsid w:val="00614741"/>
    <w:rsid w:val="00626133"/>
    <w:rsid w:val="006274FC"/>
    <w:rsid w:val="0064100B"/>
    <w:rsid w:val="006448F0"/>
    <w:rsid w:val="006502AB"/>
    <w:rsid w:val="00661220"/>
    <w:rsid w:val="00670527"/>
    <w:rsid w:val="0067517B"/>
    <w:rsid w:val="00695F6C"/>
    <w:rsid w:val="006B39B8"/>
    <w:rsid w:val="006B3E69"/>
    <w:rsid w:val="006B4EFE"/>
    <w:rsid w:val="006C246B"/>
    <w:rsid w:val="006C6307"/>
    <w:rsid w:val="006D23CE"/>
    <w:rsid w:val="006D6A9A"/>
    <w:rsid w:val="006F14E9"/>
    <w:rsid w:val="006F460D"/>
    <w:rsid w:val="007039C8"/>
    <w:rsid w:val="007058A5"/>
    <w:rsid w:val="00720B46"/>
    <w:rsid w:val="00726090"/>
    <w:rsid w:val="0072631D"/>
    <w:rsid w:val="00726396"/>
    <w:rsid w:val="007309D9"/>
    <w:rsid w:val="0073500B"/>
    <w:rsid w:val="00740921"/>
    <w:rsid w:val="00741B95"/>
    <w:rsid w:val="00745924"/>
    <w:rsid w:val="0074726F"/>
    <w:rsid w:val="007547BA"/>
    <w:rsid w:val="00754C25"/>
    <w:rsid w:val="00761E0C"/>
    <w:rsid w:val="0076360F"/>
    <w:rsid w:val="00767889"/>
    <w:rsid w:val="0077694E"/>
    <w:rsid w:val="00783990"/>
    <w:rsid w:val="00793057"/>
    <w:rsid w:val="00797EFF"/>
    <w:rsid w:val="007A2462"/>
    <w:rsid w:val="007A2DC6"/>
    <w:rsid w:val="007A6DDB"/>
    <w:rsid w:val="007B0D49"/>
    <w:rsid w:val="007C5CDB"/>
    <w:rsid w:val="007C6AB5"/>
    <w:rsid w:val="007C713D"/>
    <w:rsid w:val="007D0023"/>
    <w:rsid w:val="007D017A"/>
    <w:rsid w:val="007D1BCD"/>
    <w:rsid w:val="007D5C37"/>
    <w:rsid w:val="007D6408"/>
    <w:rsid w:val="007D794A"/>
    <w:rsid w:val="007E3144"/>
    <w:rsid w:val="007E5860"/>
    <w:rsid w:val="007F0043"/>
    <w:rsid w:val="007F6141"/>
    <w:rsid w:val="007F7E6F"/>
    <w:rsid w:val="00801F30"/>
    <w:rsid w:val="0081171C"/>
    <w:rsid w:val="00821394"/>
    <w:rsid w:val="008213AD"/>
    <w:rsid w:val="008217D0"/>
    <w:rsid w:val="008275A5"/>
    <w:rsid w:val="00832C04"/>
    <w:rsid w:val="0083591C"/>
    <w:rsid w:val="00836BBD"/>
    <w:rsid w:val="00851ADB"/>
    <w:rsid w:val="008528B1"/>
    <w:rsid w:val="0086460D"/>
    <w:rsid w:val="00875DD9"/>
    <w:rsid w:val="00877566"/>
    <w:rsid w:val="008840A1"/>
    <w:rsid w:val="00884D0E"/>
    <w:rsid w:val="0089069C"/>
    <w:rsid w:val="00891F7B"/>
    <w:rsid w:val="00892D9E"/>
    <w:rsid w:val="00894B7F"/>
    <w:rsid w:val="008A3166"/>
    <w:rsid w:val="008A3F70"/>
    <w:rsid w:val="008B7C7C"/>
    <w:rsid w:val="008C1D26"/>
    <w:rsid w:val="008C75BC"/>
    <w:rsid w:val="008D18E1"/>
    <w:rsid w:val="008D33D7"/>
    <w:rsid w:val="008D4CD1"/>
    <w:rsid w:val="008E6DAB"/>
    <w:rsid w:val="008E7A91"/>
    <w:rsid w:val="008F3190"/>
    <w:rsid w:val="008F4924"/>
    <w:rsid w:val="00947B3B"/>
    <w:rsid w:val="009554C8"/>
    <w:rsid w:val="00962F0C"/>
    <w:rsid w:val="0096576F"/>
    <w:rsid w:val="009671F0"/>
    <w:rsid w:val="009726F0"/>
    <w:rsid w:val="00977114"/>
    <w:rsid w:val="0098534C"/>
    <w:rsid w:val="009867C5"/>
    <w:rsid w:val="00990E5A"/>
    <w:rsid w:val="00990F5F"/>
    <w:rsid w:val="00991C1C"/>
    <w:rsid w:val="009964C0"/>
    <w:rsid w:val="009A661C"/>
    <w:rsid w:val="009B1130"/>
    <w:rsid w:val="009B4167"/>
    <w:rsid w:val="009B64F5"/>
    <w:rsid w:val="009C1F7E"/>
    <w:rsid w:val="009C7261"/>
    <w:rsid w:val="009C7536"/>
    <w:rsid w:val="009D0E6C"/>
    <w:rsid w:val="009D105C"/>
    <w:rsid w:val="009D1DAE"/>
    <w:rsid w:val="009D343A"/>
    <w:rsid w:val="009D72A7"/>
    <w:rsid w:val="009E04E4"/>
    <w:rsid w:val="009E1B9D"/>
    <w:rsid w:val="009E46A0"/>
    <w:rsid w:val="009E539F"/>
    <w:rsid w:val="009F7F5F"/>
    <w:rsid w:val="00A0033D"/>
    <w:rsid w:val="00A04BF2"/>
    <w:rsid w:val="00A1646B"/>
    <w:rsid w:val="00A17076"/>
    <w:rsid w:val="00A211F7"/>
    <w:rsid w:val="00A2267C"/>
    <w:rsid w:val="00A27D25"/>
    <w:rsid w:val="00A31EA7"/>
    <w:rsid w:val="00A33E4B"/>
    <w:rsid w:val="00A3620C"/>
    <w:rsid w:val="00A44F81"/>
    <w:rsid w:val="00A52D00"/>
    <w:rsid w:val="00A5563E"/>
    <w:rsid w:val="00A57BC8"/>
    <w:rsid w:val="00A60AD9"/>
    <w:rsid w:val="00A63C80"/>
    <w:rsid w:val="00A66C43"/>
    <w:rsid w:val="00A704DC"/>
    <w:rsid w:val="00A70649"/>
    <w:rsid w:val="00A72F3D"/>
    <w:rsid w:val="00A739F0"/>
    <w:rsid w:val="00A7768B"/>
    <w:rsid w:val="00A80639"/>
    <w:rsid w:val="00A81228"/>
    <w:rsid w:val="00A83AFF"/>
    <w:rsid w:val="00A929C7"/>
    <w:rsid w:val="00A92C6F"/>
    <w:rsid w:val="00AA1856"/>
    <w:rsid w:val="00AA3003"/>
    <w:rsid w:val="00AA36FA"/>
    <w:rsid w:val="00AA4D6B"/>
    <w:rsid w:val="00AA68B1"/>
    <w:rsid w:val="00AA6DDD"/>
    <w:rsid w:val="00AB1354"/>
    <w:rsid w:val="00AB16BB"/>
    <w:rsid w:val="00AB3FE0"/>
    <w:rsid w:val="00AC0781"/>
    <w:rsid w:val="00AC38D7"/>
    <w:rsid w:val="00AC7312"/>
    <w:rsid w:val="00AD0793"/>
    <w:rsid w:val="00AD09CC"/>
    <w:rsid w:val="00AD222C"/>
    <w:rsid w:val="00AD7A12"/>
    <w:rsid w:val="00AE6536"/>
    <w:rsid w:val="00AE76B5"/>
    <w:rsid w:val="00AF0AA8"/>
    <w:rsid w:val="00AF1AC3"/>
    <w:rsid w:val="00AF698E"/>
    <w:rsid w:val="00B0006E"/>
    <w:rsid w:val="00B01253"/>
    <w:rsid w:val="00B01CB0"/>
    <w:rsid w:val="00B04FF7"/>
    <w:rsid w:val="00B077F5"/>
    <w:rsid w:val="00B271EF"/>
    <w:rsid w:val="00B279F7"/>
    <w:rsid w:val="00B30D42"/>
    <w:rsid w:val="00B346DC"/>
    <w:rsid w:val="00B34BF3"/>
    <w:rsid w:val="00B34DDD"/>
    <w:rsid w:val="00B407D3"/>
    <w:rsid w:val="00B47F32"/>
    <w:rsid w:val="00B50B4A"/>
    <w:rsid w:val="00B51085"/>
    <w:rsid w:val="00B63272"/>
    <w:rsid w:val="00B6479B"/>
    <w:rsid w:val="00B648E9"/>
    <w:rsid w:val="00B65986"/>
    <w:rsid w:val="00B71C28"/>
    <w:rsid w:val="00B77FD2"/>
    <w:rsid w:val="00B80FC2"/>
    <w:rsid w:val="00B91015"/>
    <w:rsid w:val="00B94868"/>
    <w:rsid w:val="00BB26A2"/>
    <w:rsid w:val="00BB37F0"/>
    <w:rsid w:val="00BB3EC4"/>
    <w:rsid w:val="00BC102E"/>
    <w:rsid w:val="00BC744C"/>
    <w:rsid w:val="00BD0A1A"/>
    <w:rsid w:val="00BD6D77"/>
    <w:rsid w:val="00BE1DAC"/>
    <w:rsid w:val="00BE7AA3"/>
    <w:rsid w:val="00BF747E"/>
    <w:rsid w:val="00C02536"/>
    <w:rsid w:val="00C02D66"/>
    <w:rsid w:val="00C048A3"/>
    <w:rsid w:val="00C04E54"/>
    <w:rsid w:val="00C12D2C"/>
    <w:rsid w:val="00C15EE3"/>
    <w:rsid w:val="00C15F1D"/>
    <w:rsid w:val="00C17C23"/>
    <w:rsid w:val="00C220BA"/>
    <w:rsid w:val="00C254EE"/>
    <w:rsid w:val="00C279F2"/>
    <w:rsid w:val="00C30BC8"/>
    <w:rsid w:val="00C326B0"/>
    <w:rsid w:val="00C339F5"/>
    <w:rsid w:val="00C40BC1"/>
    <w:rsid w:val="00C44603"/>
    <w:rsid w:val="00C46039"/>
    <w:rsid w:val="00C50258"/>
    <w:rsid w:val="00C56863"/>
    <w:rsid w:val="00C63097"/>
    <w:rsid w:val="00C64B17"/>
    <w:rsid w:val="00C6797A"/>
    <w:rsid w:val="00C73731"/>
    <w:rsid w:val="00C84D73"/>
    <w:rsid w:val="00C948B5"/>
    <w:rsid w:val="00C9683A"/>
    <w:rsid w:val="00CA2DB3"/>
    <w:rsid w:val="00CA4E54"/>
    <w:rsid w:val="00CB2ED0"/>
    <w:rsid w:val="00CB554E"/>
    <w:rsid w:val="00CC0F73"/>
    <w:rsid w:val="00CC4639"/>
    <w:rsid w:val="00CC7B78"/>
    <w:rsid w:val="00CE03D4"/>
    <w:rsid w:val="00CF7FB2"/>
    <w:rsid w:val="00D00F88"/>
    <w:rsid w:val="00D12927"/>
    <w:rsid w:val="00D13D90"/>
    <w:rsid w:val="00D320A5"/>
    <w:rsid w:val="00D35D63"/>
    <w:rsid w:val="00D35F95"/>
    <w:rsid w:val="00D37BC9"/>
    <w:rsid w:val="00D47335"/>
    <w:rsid w:val="00D52040"/>
    <w:rsid w:val="00D52073"/>
    <w:rsid w:val="00D52589"/>
    <w:rsid w:val="00D54862"/>
    <w:rsid w:val="00D57555"/>
    <w:rsid w:val="00D654B9"/>
    <w:rsid w:val="00D6664D"/>
    <w:rsid w:val="00D67F95"/>
    <w:rsid w:val="00D70DF3"/>
    <w:rsid w:val="00D748CC"/>
    <w:rsid w:val="00D74C46"/>
    <w:rsid w:val="00D809AC"/>
    <w:rsid w:val="00D81A68"/>
    <w:rsid w:val="00D85BB1"/>
    <w:rsid w:val="00D862D7"/>
    <w:rsid w:val="00DA267A"/>
    <w:rsid w:val="00DA2A47"/>
    <w:rsid w:val="00DA4AEE"/>
    <w:rsid w:val="00DA7F96"/>
    <w:rsid w:val="00DB06B9"/>
    <w:rsid w:val="00DB6C2A"/>
    <w:rsid w:val="00DB7159"/>
    <w:rsid w:val="00DB7BED"/>
    <w:rsid w:val="00DB7DE3"/>
    <w:rsid w:val="00DC7C3E"/>
    <w:rsid w:val="00DD5AE1"/>
    <w:rsid w:val="00DF0571"/>
    <w:rsid w:val="00DF6F46"/>
    <w:rsid w:val="00E0354C"/>
    <w:rsid w:val="00E06A2D"/>
    <w:rsid w:val="00E12FC6"/>
    <w:rsid w:val="00E15393"/>
    <w:rsid w:val="00E15C39"/>
    <w:rsid w:val="00E20274"/>
    <w:rsid w:val="00E21B6E"/>
    <w:rsid w:val="00E25F3D"/>
    <w:rsid w:val="00E32AB6"/>
    <w:rsid w:val="00E33C24"/>
    <w:rsid w:val="00E34001"/>
    <w:rsid w:val="00E35B9B"/>
    <w:rsid w:val="00E41B8E"/>
    <w:rsid w:val="00E42872"/>
    <w:rsid w:val="00E43B30"/>
    <w:rsid w:val="00E45054"/>
    <w:rsid w:val="00E54D01"/>
    <w:rsid w:val="00E57257"/>
    <w:rsid w:val="00E61D5A"/>
    <w:rsid w:val="00E63F6A"/>
    <w:rsid w:val="00E662FD"/>
    <w:rsid w:val="00E66692"/>
    <w:rsid w:val="00E67CFF"/>
    <w:rsid w:val="00E7237F"/>
    <w:rsid w:val="00E768F3"/>
    <w:rsid w:val="00E77345"/>
    <w:rsid w:val="00E90303"/>
    <w:rsid w:val="00E9464F"/>
    <w:rsid w:val="00E94DF4"/>
    <w:rsid w:val="00E96771"/>
    <w:rsid w:val="00E97396"/>
    <w:rsid w:val="00EB3712"/>
    <w:rsid w:val="00EB5640"/>
    <w:rsid w:val="00EB647E"/>
    <w:rsid w:val="00EC50C0"/>
    <w:rsid w:val="00EC553C"/>
    <w:rsid w:val="00ED2A4A"/>
    <w:rsid w:val="00ED6974"/>
    <w:rsid w:val="00EE11B8"/>
    <w:rsid w:val="00EF1AC8"/>
    <w:rsid w:val="00EF746F"/>
    <w:rsid w:val="00F033EF"/>
    <w:rsid w:val="00F0465C"/>
    <w:rsid w:val="00F07158"/>
    <w:rsid w:val="00F13B9E"/>
    <w:rsid w:val="00F23490"/>
    <w:rsid w:val="00F3008E"/>
    <w:rsid w:val="00F32567"/>
    <w:rsid w:val="00F3360D"/>
    <w:rsid w:val="00F3578C"/>
    <w:rsid w:val="00F3629C"/>
    <w:rsid w:val="00F42FD1"/>
    <w:rsid w:val="00F45E56"/>
    <w:rsid w:val="00F5047F"/>
    <w:rsid w:val="00F61108"/>
    <w:rsid w:val="00F61A55"/>
    <w:rsid w:val="00F65BBF"/>
    <w:rsid w:val="00F66103"/>
    <w:rsid w:val="00F7184E"/>
    <w:rsid w:val="00F741EC"/>
    <w:rsid w:val="00F743BF"/>
    <w:rsid w:val="00F77273"/>
    <w:rsid w:val="00F82289"/>
    <w:rsid w:val="00F84CB5"/>
    <w:rsid w:val="00F86C16"/>
    <w:rsid w:val="00F914BF"/>
    <w:rsid w:val="00F91532"/>
    <w:rsid w:val="00F92772"/>
    <w:rsid w:val="00F948CB"/>
    <w:rsid w:val="00F95E6F"/>
    <w:rsid w:val="00F963C1"/>
    <w:rsid w:val="00F9642F"/>
    <w:rsid w:val="00FA0765"/>
    <w:rsid w:val="00FC48CB"/>
    <w:rsid w:val="00FC5D0D"/>
    <w:rsid w:val="00FD1626"/>
    <w:rsid w:val="00FD189C"/>
    <w:rsid w:val="00FD2319"/>
    <w:rsid w:val="00FE3405"/>
    <w:rsid w:val="00FE543B"/>
    <w:rsid w:val="00FE736D"/>
    <w:rsid w:val="00FF2BB0"/>
    <w:rsid w:val="02ABE716"/>
    <w:rsid w:val="0333BF56"/>
    <w:rsid w:val="03908BED"/>
    <w:rsid w:val="041D79A1"/>
    <w:rsid w:val="042CBE27"/>
    <w:rsid w:val="0612B7F3"/>
    <w:rsid w:val="0624F17C"/>
    <w:rsid w:val="06A50231"/>
    <w:rsid w:val="06A7149F"/>
    <w:rsid w:val="06DD21E4"/>
    <w:rsid w:val="06EB1180"/>
    <w:rsid w:val="070A42DF"/>
    <w:rsid w:val="072CEDEA"/>
    <w:rsid w:val="07631D94"/>
    <w:rsid w:val="08676D09"/>
    <w:rsid w:val="09A1C4DB"/>
    <w:rsid w:val="0A0AFCA0"/>
    <w:rsid w:val="0A2EFD60"/>
    <w:rsid w:val="0AA27F99"/>
    <w:rsid w:val="0C06E78F"/>
    <w:rsid w:val="0C72708D"/>
    <w:rsid w:val="0D5807D8"/>
    <w:rsid w:val="0D672DBB"/>
    <w:rsid w:val="0D79179E"/>
    <w:rsid w:val="0DFF6C72"/>
    <w:rsid w:val="0EC0CC2D"/>
    <w:rsid w:val="0EC48C2A"/>
    <w:rsid w:val="0ED49320"/>
    <w:rsid w:val="0F44E98B"/>
    <w:rsid w:val="0F9965C3"/>
    <w:rsid w:val="0FAF01A9"/>
    <w:rsid w:val="102ED45D"/>
    <w:rsid w:val="10BB0935"/>
    <w:rsid w:val="10D5BD8F"/>
    <w:rsid w:val="12374ADD"/>
    <w:rsid w:val="1270EFD6"/>
    <w:rsid w:val="1271B575"/>
    <w:rsid w:val="12EDB9CF"/>
    <w:rsid w:val="12FCD057"/>
    <w:rsid w:val="1306950D"/>
    <w:rsid w:val="13B13391"/>
    <w:rsid w:val="13CDFE64"/>
    <w:rsid w:val="140809C1"/>
    <w:rsid w:val="14777E13"/>
    <w:rsid w:val="1479A75C"/>
    <w:rsid w:val="148BEFB7"/>
    <w:rsid w:val="14E859E0"/>
    <w:rsid w:val="151CA4F7"/>
    <w:rsid w:val="156F51ED"/>
    <w:rsid w:val="15FC3B65"/>
    <w:rsid w:val="16C99179"/>
    <w:rsid w:val="16E04916"/>
    <w:rsid w:val="19314934"/>
    <w:rsid w:val="19331FEA"/>
    <w:rsid w:val="19523050"/>
    <w:rsid w:val="197B6FDE"/>
    <w:rsid w:val="19E7C696"/>
    <w:rsid w:val="19F7F752"/>
    <w:rsid w:val="1A1E027B"/>
    <w:rsid w:val="1B26C40F"/>
    <w:rsid w:val="1BFBCD6E"/>
    <w:rsid w:val="1C3AEE52"/>
    <w:rsid w:val="1C599680"/>
    <w:rsid w:val="1C66A0DB"/>
    <w:rsid w:val="1CFEB88D"/>
    <w:rsid w:val="1D17B4A8"/>
    <w:rsid w:val="1D2DB4C8"/>
    <w:rsid w:val="1D7196A0"/>
    <w:rsid w:val="1E98594D"/>
    <w:rsid w:val="1F2584B1"/>
    <w:rsid w:val="1FF52CBC"/>
    <w:rsid w:val="2005E20E"/>
    <w:rsid w:val="200918BE"/>
    <w:rsid w:val="2076EBD9"/>
    <w:rsid w:val="21CFEB86"/>
    <w:rsid w:val="21D53D07"/>
    <w:rsid w:val="21D9A276"/>
    <w:rsid w:val="2260C177"/>
    <w:rsid w:val="227E4EA0"/>
    <w:rsid w:val="23756FEB"/>
    <w:rsid w:val="23BC6C26"/>
    <w:rsid w:val="24553CD2"/>
    <w:rsid w:val="247A8FA9"/>
    <w:rsid w:val="24864154"/>
    <w:rsid w:val="24C09BC8"/>
    <w:rsid w:val="24CB6DA5"/>
    <w:rsid w:val="25A8C7BC"/>
    <w:rsid w:val="261D3435"/>
    <w:rsid w:val="278B5C11"/>
    <w:rsid w:val="287CAF47"/>
    <w:rsid w:val="2904B58E"/>
    <w:rsid w:val="29BF7071"/>
    <w:rsid w:val="2A240FC9"/>
    <w:rsid w:val="2B0BF74E"/>
    <w:rsid w:val="2B1E06A4"/>
    <w:rsid w:val="2B2ABED4"/>
    <w:rsid w:val="2B909A2B"/>
    <w:rsid w:val="2C603E0F"/>
    <w:rsid w:val="2D04F5ED"/>
    <w:rsid w:val="2D4EAB8E"/>
    <w:rsid w:val="2D6326FF"/>
    <w:rsid w:val="2DBC3E67"/>
    <w:rsid w:val="2DD81F79"/>
    <w:rsid w:val="2E13C56E"/>
    <w:rsid w:val="2E6238BA"/>
    <w:rsid w:val="2EA76372"/>
    <w:rsid w:val="2EACF534"/>
    <w:rsid w:val="2EFA229B"/>
    <w:rsid w:val="2F7B5DE4"/>
    <w:rsid w:val="2FC0B021"/>
    <w:rsid w:val="2FCB99C9"/>
    <w:rsid w:val="3120A6AB"/>
    <w:rsid w:val="3189BE86"/>
    <w:rsid w:val="31C5705B"/>
    <w:rsid w:val="31D7ADAC"/>
    <w:rsid w:val="32C1E1C3"/>
    <w:rsid w:val="334E26C0"/>
    <w:rsid w:val="34656EF5"/>
    <w:rsid w:val="34E2968D"/>
    <w:rsid w:val="362DD25C"/>
    <w:rsid w:val="3651D99D"/>
    <w:rsid w:val="36734F48"/>
    <w:rsid w:val="37C449A7"/>
    <w:rsid w:val="38E8A60D"/>
    <w:rsid w:val="38FC3FFC"/>
    <w:rsid w:val="392D9AE3"/>
    <w:rsid w:val="39551BF4"/>
    <w:rsid w:val="39A9A10D"/>
    <w:rsid w:val="3B964D55"/>
    <w:rsid w:val="3C80235D"/>
    <w:rsid w:val="3C87A538"/>
    <w:rsid w:val="3C9207D4"/>
    <w:rsid w:val="3C968EDB"/>
    <w:rsid w:val="3CC9C03C"/>
    <w:rsid w:val="3CDEAC43"/>
    <w:rsid w:val="3ED625E9"/>
    <w:rsid w:val="3F3FE4C8"/>
    <w:rsid w:val="3F671A30"/>
    <w:rsid w:val="3F6D2AE5"/>
    <w:rsid w:val="3F727B9C"/>
    <w:rsid w:val="40E7B69A"/>
    <w:rsid w:val="414DA019"/>
    <w:rsid w:val="4163C139"/>
    <w:rsid w:val="41BE9D16"/>
    <w:rsid w:val="424789C4"/>
    <w:rsid w:val="42CDC2B7"/>
    <w:rsid w:val="4388077F"/>
    <w:rsid w:val="455BA9E6"/>
    <w:rsid w:val="45CBB462"/>
    <w:rsid w:val="45CDBAB7"/>
    <w:rsid w:val="462B408D"/>
    <w:rsid w:val="46D1DB06"/>
    <w:rsid w:val="4709FE10"/>
    <w:rsid w:val="477DD40E"/>
    <w:rsid w:val="47EAA8A5"/>
    <w:rsid w:val="481600EC"/>
    <w:rsid w:val="4826A0B1"/>
    <w:rsid w:val="4840E2CD"/>
    <w:rsid w:val="48797E41"/>
    <w:rsid w:val="494E724E"/>
    <w:rsid w:val="49AAFC91"/>
    <w:rsid w:val="49C944DB"/>
    <w:rsid w:val="4A2101FE"/>
    <w:rsid w:val="4B64ACED"/>
    <w:rsid w:val="4BAD8074"/>
    <w:rsid w:val="4BC753D9"/>
    <w:rsid w:val="4BCF0974"/>
    <w:rsid w:val="4CBA44E0"/>
    <w:rsid w:val="4CF085D0"/>
    <w:rsid w:val="4D27FF29"/>
    <w:rsid w:val="4D9AEB0E"/>
    <w:rsid w:val="4DF40724"/>
    <w:rsid w:val="4E0FD55B"/>
    <w:rsid w:val="4EB1DCAB"/>
    <w:rsid w:val="4FCBD805"/>
    <w:rsid w:val="50A19998"/>
    <w:rsid w:val="50CD0C10"/>
    <w:rsid w:val="51242C4A"/>
    <w:rsid w:val="51C942A5"/>
    <w:rsid w:val="526A7C19"/>
    <w:rsid w:val="52E78414"/>
    <w:rsid w:val="53DB803B"/>
    <w:rsid w:val="53EF6E87"/>
    <w:rsid w:val="54C462B6"/>
    <w:rsid w:val="550E5AA5"/>
    <w:rsid w:val="553EECD8"/>
    <w:rsid w:val="56359BC1"/>
    <w:rsid w:val="56D2912B"/>
    <w:rsid w:val="58557AAA"/>
    <w:rsid w:val="58699E60"/>
    <w:rsid w:val="58DE7CD0"/>
    <w:rsid w:val="59A3AED6"/>
    <w:rsid w:val="59EF9405"/>
    <w:rsid w:val="5ACBD9F5"/>
    <w:rsid w:val="5B8B30A3"/>
    <w:rsid w:val="5BA59E26"/>
    <w:rsid w:val="5C7901A7"/>
    <w:rsid w:val="5C996059"/>
    <w:rsid w:val="5CD19454"/>
    <w:rsid w:val="5D3591D6"/>
    <w:rsid w:val="5D7FB4BB"/>
    <w:rsid w:val="5DAF4042"/>
    <w:rsid w:val="5DD65DCE"/>
    <w:rsid w:val="5E3147B7"/>
    <w:rsid w:val="5E4F653E"/>
    <w:rsid w:val="5F55F739"/>
    <w:rsid w:val="6026C42D"/>
    <w:rsid w:val="61F92A26"/>
    <w:rsid w:val="6253EBB4"/>
    <w:rsid w:val="64B7ECE3"/>
    <w:rsid w:val="64BBB503"/>
    <w:rsid w:val="64BF076D"/>
    <w:rsid w:val="64D626D3"/>
    <w:rsid w:val="65978E58"/>
    <w:rsid w:val="6660DDFB"/>
    <w:rsid w:val="66F0E1E2"/>
    <w:rsid w:val="67265C67"/>
    <w:rsid w:val="67593421"/>
    <w:rsid w:val="677DBF7E"/>
    <w:rsid w:val="6821A60D"/>
    <w:rsid w:val="685BAA91"/>
    <w:rsid w:val="68A8CBF7"/>
    <w:rsid w:val="695660B1"/>
    <w:rsid w:val="69E02A2A"/>
    <w:rsid w:val="69E06B4F"/>
    <w:rsid w:val="6AC4CB2C"/>
    <w:rsid w:val="6C79D596"/>
    <w:rsid w:val="6C921147"/>
    <w:rsid w:val="6CB99615"/>
    <w:rsid w:val="6CBAB486"/>
    <w:rsid w:val="6D21313A"/>
    <w:rsid w:val="6D5D442C"/>
    <w:rsid w:val="6DC7DE2F"/>
    <w:rsid w:val="6DDFA710"/>
    <w:rsid w:val="6F1D1625"/>
    <w:rsid w:val="6F772D1E"/>
    <w:rsid w:val="6FB54867"/>
    <w:rsid w:val="7005A0AF"/>
    <w:rsid w:val="705418B6"/>
    <w:rsid w:val="70C177CB"/>
    <w:rsid w:val="71E839E4"/>
    <w:rsid w:val="7231385B"/>
    <w:rsid w:val="723BAF6D"/>
    <w:rsid w:val="727ED2E8"/>
    <w:rsid w:val="73066C48"/>
    <w:rsid w:val="732573A1"/>
    <w:rsid w:val="73D75327"/>
    <w:rsid w:val="746CC957"/>
    <w:rsid w:val="7483316E"/>
    <w:rsid w:val="74CA2A4E"/>
    <w:rsid w:val="751B8254"/>
    <w:rsid w:val="75B2B0CC"/>
    <w:rsid w:val="76208049"/>
    <w:rsid w:val="768DF1C9"/>
    <w:rsid w:val="76ACD3B9"/>
    <w:rsid w:val="770A8D66"/>
    <w:rsid w:val="7710C9A6"/>
    <w:rsid w:val="772A0306"/>
    <w:rsid w:val="781CD0B0"/>
    <w:rsid w:val="783090F4"/>
    <w:rsid w:val="784595E6"/>
    <w:rsid w:val="789A130C"/>
    <w:rsid w:val="78AB6317"/>
    <w:rsid w:val="7907AA34"/>
    <w:rsid w:val="794C7A5E"/>
    <w:rsid w:val="79724C6F"/>
    <w:rsid w:val="79B15D1A"/>
    <w:rsid w:val="7A29899B"/>
    <w:rsid w:val="7B5CADD1"/>
    <w:rsid w:val="7B83F5CB"/>
    <w:rsid w:val="7C7BCC66"/>
    <w:rsid w:val="7C8C76D9"/>
    <w:rsid w:val="7CCA4FA1"/>
    <w:rsid w:val="7D5CD604"/>
    <w:rsid w:val="7DBE7F09"/>
    <w:rsid w:val="7E1D4417"/>
    <w:rsid w:val="7E78F34C"/>
    <w:rsid w:val="7E87207A"/>
    <w:rsid w:val="7F886CF0"/>
    <w:rsid w:val="7F957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73A965F"/>
  <w15:chartTrackingRefBased/>
  <w15:docId w15:val="{4E91D818-6076-4405-B368-57DC416E5A3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is-I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aliases w:val="1. dagskrá"/>
    <w:basedOn w:val="Normal"/>
    <w:next w:val="Normal"/>
    <w:link w:val="Heading1Char"/>
    <w:uiPriority w:val="9"/>
    <w:qFormat/>
    <w:rsid w:val="00D57555"/>
    <w:pPr>
      <w:keepNext/>
      <w:keepLines/>
      <w:numPr>
        <w:numId w:val="7"/>
      </w:numPr>
      <w:spacing w:after="0" w:line="276" w:lineRule="auto"/>
      <w:outlineLvl w:val="0"/>
    </w:pPr>
    <w:rPr>
      <w:rFonts w:eastAsiaTheme="majorEastAsia" w:cstheme="majorBidi"/>
      <w:color w:val="2F5496" w:themeColor="accent1" w:themeShade="BF"/>
      <w:kern w:val="0"/>
      <w:sz w:val="20"/>
      <w:szCs w:val="32"/>
      <w14:ligatures w14:val="none"/>
    </w:rPr>
  </w:style>
  <w:style w:type="paragraph" w:styleId="Heading2">
    <w:name w:val="heading 2"/>
    <w:aliases w:val="2. dagskrá"/>
    <w:basedOn w:val="Normal"/>
    <w:next w:val="Normal"/>
    <w:link w:val="Heading2Char"/>
    <w:uiPriority w:val="9"/>
    <w:unhideWhenUsed/>
    <w:qFormat/>
    <w:rsid w:val="00D57555"/>
    <w:pPr>
      <w:keepNext/>
      <w:keepLines/>
      <w:numPr>
        <w:ilvl w:val="1"/>
        <w:numId w:val="7"/>
      </w:numPr>
      <w:spacing w:after="0" w:line="276" w:lineRule="auto"/>
      <w:outlineLvl w:val="1"/>
    </w:pPr>
    <w:rPr>
      <w:rFonts w:eastAsiaTheme="majorEastAsia" w:cstheme="majorBidi"/>
      <w:kern w:val="0"/>
      <w:sz w:val="18"/>
      <w:szCs w:val="26"/>
      <w14:ligatures w14:val="none"/>
    </w:rPr>
  </w:style>
  <w:style w:type="paragraph" w:styleId="Heading3">
    <w:name w:val="heading 3"/>
    <w:aliases w:val="3. dagskrá"/>
    <w:basedOn w:val="Normal"/>
    <w:next w:val="Normal"/>
    <w:link w:val="Heading3Char"/>
    <w:uiPriority w:val="9"/>
    <w:unhideWhenUsed/>
    <w:qFormat/>
    <w:rsid w:val="00D57555"/>
    <w:pPr>
      <w:keepNext/>
      <w:keepLines/>
      <w:numPr>
        <w:ilvl w:val="2"/>
        <w:numId w:val="7"/>
      </w:numPr>
      <w:spacing w:after="0" w:line="276" w:lineRule="auto"/>
      <w:outlineLvl w:val="2"/>
    </w:pPr>
    <w:rPr>
      <w:rFonts w:eastAsiaTheme="majorEastAsia" w:cstheme="majorBidi"/>
      <w:kern w:val="0"/>
      <w:sz w:val="18"/>
      <w:szCs w:val="24"/>
      <w14:ligatures w14:val="none"/>
    </w:rPr>
  </w:style>
  <w:style w:type="paragraph" w:styleId="Heading4">
    <w:name w:val="heading 4"/>
    <w:aliases w:val="4. dagskrá"/>
    <w:basedOn w:val="Normal"/>
    <w:next w:val="Normal"/>
    <w:link w:val="Heading4Char"/>
    <w:uiPriority w:val="9"/>
    <w:unhideWhenUsed/>
    <w:qFormat/>
    <w:rsid w:val="00D57555"/>
    <w:pPr>
      <w:keepNext/>
      <w:keepLines/>
      <w:numPr>
        <w:ilvl w:val="3"/>
        <w:numId w:val="7"/>
      </w:numPr>
      <w:spacing w:after="0" w:line="276" w:lineRule="auto"/>
      <w:outlineLvl w:val="3"/>
    </w:pPr>
    <w:rPr>
      <w:rFonts w:eastAsiaTheme="majorEastAsia" w:cstheme="majorBidi"/>
      <w:iCs/>
      <w:kern w:val="0"/>
      <w:sz w:val="18"/>
      <w14:ligatures w14:val="none"/>
    </w:rPr>
  </w:style>
  <w:style w:type="paragraph" w:styleId="Heading5">
    <w:name w:val="heading 5"/>
    <w:aliases w:val="5. dagskrá"/>
    <w:basedOn w:val="Normal"/>
    <w:next w:val="Normal"/>
    <w:link w:val="Heading5Char"/>
    <w:uiPriority w:val="9"/>
    <w:unhideWhenUsed/>
    <w:qFormat/>
    <w:rsid w:val="00D57555"/>
    <w:pPr>
      <w:keepNext/>
      <w:keepLines/>
      <w:numPr>
        <w:ilvl w:val="4"/>
        <w:numId w:val="7"/>
      </w:numPr>
      <w:spacing w:after="0" w:line="276" w:lineRule="auto"/>
      <w:outlineLvl w:val="4"/>
    </w:pPr>
    <w:rPr>
      <w:rFonts w:eastAsiaTheme="majorEastAsia" w:cstheme="majorBidi"/>
      <w:kern w:val="0"/>
      <w:sz w:val="18"/>
      <w14:ligatures w14:val="non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7555"/>
    <w:pPr>
      <w:keepNext/>
      <w:keepLines/>
      <w:numPr>
        <w:ilvl w:val="5"/>
        <w:numId w:val="7"/>
      </w:numPr>
      <w:spacing w:before="40" w:after="0" w:line="276" w:lineRule="auto"/>
      <w:outlineLvl w:val="5"/>
    </w:pPr>
    <w:rPr>
      <w:rFonts w:asciiTheme="majorHAnsi" w:hAnsiTheme="majorHAnsi" w:eastAsiaTheme="majorEastAsia" w:cstheme="majorBidi"/>
      <w:color w:val="1F3763" w:themeColor="accent1" w:themeShade="7F"/>
      <w:kern w:val="0"/>
      <w:sz w:val="18"/>
      <w14:ligatures w14:val="non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7555"/>
    <w:pPr>
      <w:keepNext/>
      <w:keepLines/>
      <w:numPr>
        <w:ilvl w:val="6"/>
        <w:numId w:val="7"/>
      </w:numPr>
      <w:spacing w:before="40" w:after="0" w:line="276" w:lineRule="auto"/>
      <w:outlineLvl w:val="6"/>
    </w:pPr>
    <w:rPr>
      <w:rFonts w:asciiTheme="majorHAnsi" w:hAnsiTheme="majorHAnsi" w:eastAsiaTheme="majorEastAsia" w:cstheme="majorBidi"/>
      <w:i/>
      <w:iCs/>
      <w:color w:val="1F3763" w:themeColor="accent1" w:themeShade="7F"/>
      <w:kern w:val="0"/>
      <w:sz w:val="18"/>
      <w14:ligatures w14:val="non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7555"/>
    <w:pPr>
      <w:keepNext/>
      <w:keepLines/>
      <w:numPr>
        <w:ilvl w:val="7"/>
        <w:numId w:val="7"/>
      </w:numPr>
      <w:spacing w:before="40" w:after="0" w:line="276" w:lineRule="auto"/>
      <w:outlineLvl w:val="7"/>
    </w:pPr>
    <w:rPr>
      <w:rFonts w:asciiTheme="majorHAnsi" w:hAnsiTheme="majorHAnsi" w:eastAsiaTheme="majorEastAsia" w:cstheme="majorBidi"/>
      <w:color w:val="272727" w:themeColor="text1" w:themeTint="D8"/>
      <w:kern w:val="0"/>
      <w:sz w:val="21"/>
      <w:szCs w:val="21"/>
      <w14:ligatures w14:val="non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7555"/>
    <w:pPr>
      <w:keepNext/>
      <w:keepLines/>
      <w:numPr>
        <w:ilvl w:val="8"/>
        <w:numId w:val="7"/>
      </w:numPr>
      <w:spacing w:before="40" w:after="0" w:line="276" w:lineRule="auto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kern w:val="0"/>
      <w:sz w:val="21"/>
      <w:szCs w:val="21"/>
      <w14:ligatures w14:val="none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aliases w:val="1. dagskrá Char"/>
    <w:basedOn w:val="DefaultParagraphFont"/>
    <w:link w:val="Heading1"/>
    <w:uiPriority w:val="9"/>
    <w:rsid w:val="00D57555"/>
    <w:rPr>
      <w:rFonts w:eastAsiaTheme="majorEastAsia" w:cstheme="majorBidi"/>
      <w:color w:val="2F5496" w:themeColor="accent1" w:themeShade="BF"/>
      <w:kern w:val="0"/>
      <w:sz w:val="20"/>
      <w:szCs w:val="32"/>
      <w14:ligatures w14:val="none"/>
    </w:rPr>
  </w:style>
  <w:style w:type="character" w:styleId="Heading2Char" w:customStyle="1">
    <w:name w:val="Heading 2 Char"/>
    <w:aliases w:val="2. dagskrá Char"/>
    <w:basedOn w:val="DefaultParagraphFont"/>
    <w:link w:val="Heading2"/>
    <w:uiPriority w:val="9"/>
    <w:rsid w:val="00D57555"/>
    <w:rPr>
      <w:rFonts w:eastAsiaTheme="majorEastAsia" w:cstheme="majorBidi"/>
      <w:kern w:val="0"/>
      <w:sz w:val="18"/>
      <w:szCs w:val="26"/>
      <w14:ligatures w14:val="none"/>
    </w:rPr>
  </w:style>
  <w:style w:type="character" w:styleId="Heading3Char" w:customStyle="1">
    <w:name w:val="Heading 3 Char"/>
    <w:aliases w:val="3. dagskrá Char"/>
    <w:basedOn w:val="DefaultParagraphFont"/>
    <w:link w:val="Heading3"/>
    <w:uiPriority w:val="9"/>
    <w:rsid w:val="00D57555"/>
    <w:rPr>
      <w:rFonts w:eastAsiaTheme="majorEastAsia" w:cstheme="majorBidi"/>
      <w:kern w:val="0"/>
      <w:sz w:val="18"/>
      <w:szCs w:val="24"/>
      <w14:ligatures w14:val="none"/>
    </w:rPr>
  </w:style>
  <w:style w:type="character" w:styleId="Heading4Char" w:customStyle="1">
    <w:name w:val="Heading 4 Char"/>
    <w:aliases w:val="4. dagskrá Char"/>
    <w:basedOn w:val="DefaultParagraphFont"/>
    <w:link w:val="Heading4"/>
    <w:uiPriority w:val="9"/>
    <w:rsid w:val="00D57555"/>
    <w:rPr>
      <w:rFonts w:eastAsiaTheme="majorEastAsia" w:cstheme="majorBidi"/>
      <w:iCs/>
      <w:kern w:val="0"/>
      <w:sz w:val="18"/>
      <w14:ligatures w14:val="none"/>
    </w:rPr>
  </w:style>
  <w:style w:type="character" w:styleId="Heading5Char" w:customStyle="1">
    <w:name w:val="Heading 5 Char"/>
    <w:aliases w:val="5. dagskrá Char"/>
    <w:basedOn w:val="DefaultParagraphFont"/>
    <w:link w:val="Heading5"/>
    <w:uiPriority w:val="9"/>
    <w:rsid w:val="00D57555"/>
    <w:rPr>
      <w:rFonts w:eastAsiaTheme="majorEastAsia" w:cstheme="majorBidi"/>
      <w:kern w:val="0"/>
      <w:sz w:val="18"/>
      <w14:ligatures w14:val="none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D57555"/>
    <w:rPr>
      <w:rFonts w:asciiTheme="majorHAnsi" w:hAnsiTheme="majorHAnsi" w:eastAsiaTheme="majorEastAsia" w:cstheme="majorBidi"/>
      <w:color w:val="1F3763" w:themeColor="accent1" w:themeShade="7F"/>
      <w:kern w:val="0"/>
      <w:sz w:val="18"/>
      <w14:ligatures w14:val="none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D57555"/>
    <w:rPr>
      <w:rFonts w:asciiTheme="majorHAnsi" w:hAnsiTheme="majorHAnsi" w:eastAsiaTheme="majorEastAsia" w:cstheme="majorBidi"/>
      <w:i/>
      <w:iCs/>
      <w:color w:val="1F3763" w:themeColor="accent1" w:themeShade="7F"/>
      <w:kern w:val="0"/>
      <w:sz w:val="18"/>
      <w14:ligatures w14:val="none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D57555"/>
    <w:rPr>
      <w:rFonts w:asciiTheme="majorHAnsi" w:hAnsiTheme="majorHAnsi" w:eastAsiaTheme="majorEastAsia" w:cstheme="majorBidi"/>
      <w:color w:val="272727" w:themeColor="text1" w:themeTint="D8"/>
      <w:kern w:val="0"/>
      <w:sz w:val="21"/>
      <w:szCs w:val="21"/>
      <w14:ligatures w14:val="none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D57555"/>
    <w:rPr>
      <w:rFonts w:asciiTheme="majorHAnsi" w:hAnsiTheme="majorHAnsi" w:eastAsiaTheme="majorEastAsia" w:cstheme="majorBidi"/>
      <w:i/>
      <w:iCs/>
      <w:color w:val="272727" w:themeColor="text1" w:themeTint="D8"/>
      <w:kern w:val="0"/>
      <w:sz w:val="21"/>
      <w:szCs w:val="21"/>
      <w14:ligatures w14:val="none"/>
    </w:rPr>
  </w:style>
  <w:style w:type="paragraph" w:styleId="Subtitle">
    <w:name w:val="Subtitle"/>
    <w:aliases w:val="Undirfyrirsögn"/>
    <w:basedOn w:val="Header"/>
    <w:next w:val="Normal"/>
    <w:link w:val="SubtitleChar"/>
    <w:uiPriority w:val="11"/>
    <w:qFormat/>
    <w:rsid w:val="00D57555"/>
    <w:pPr>
      <w:tabs>
        <w:tab w:val="clear" w:pos="4513"/>
        <w:tab w:val="clear" w:pos="9026"/>
        <w:tab w:val="left" w:pos="1590"/>
      </w:tabs>
      <w:spacing w:before="120" w:after="120" w:line="276" w:lineRule="auto"/>
    </w:pPr>
    <w:rPr>
      <w:rFonts w:ascii="Calibri" w:hAnsi="Calibri" w:cs="Arial (Body CS)"/>
      <w:i/>
      <w:color w:val="2F5496"/>
      <w:kern w:val="0"/>
      <w:szCs w:val="20"/>
      <w14:ligatures w14:val="none"/>
    </w:rPr>
  </w:style>
  <w:style w:type="character" w:styleId="SubtitleChar" w:customStyle="1">
    <w:name w:val="Subtitle Char"/>
    <w:aliases w:val="Undirfyrirsögn Char"/>
    <w:basedOn w:val="DefaultParagraphFont"/>
    <w:link w:val="Subtitle"/>
    <w:uiPriority w:val="11"/>
    <w:rsid w:val="00D57555"/>
    <w:rPr>
      <w:rFonts w:ascii="Calibri" w:hAnsi="Calibri" w:cs="Arial (Body CS)"/>
      <w:i/>
      <w:color w:val="2F5496"/>
      <w:kern w:val="0"/>
      <w:szCs w:val="20"/>
      <w14:ligatures w14:val="none"/>
    </w:rPr>
  </w:style>
  <w:style w:type="paragraph" w:styleId="NoSpacing">
    <w:name w:val="No Spacing"/>
    <w:uiPriority w:val="1"/>
    <w:rsid w:val="00D57555"/>
    <w:pPr>
      <w:spacing w:after="0" w:line="240" w:lineRule="auto"/>
    </w:pPr>
    <w:rPr>
      <w:color w:val="2F5496"/>
      <w:kern w:val="0"/>
      <w:sz w:val="20"/>
      <w14:ligatures w14:val="none"/>
    </w:rPr>
  </w:style>
  <w:style w:type="paragraph" w:styleId="ListParagraph">
    <w:name w:val="List Paragraph"/>
    <w:basedOn w:val="Normal"/>
    <w:uiPriority w:val="34"/>
    <w:qFormat/>
    <w:rsid w:val="00D57555"/>
    <w:pPr>
      <w:spacing w:after="0" w:line="276" w:lineRule="auto"/>
      <w:ind w:left="708"/>
      <w:contextualSpacing/>
    </w:pPr>
    <w:rPr>
      <w:rFonts w:cs="Arial (Body CS)"/>
      <w:color w:val="000000" w:themeColor="text1"/>
      <w:kern w:val="0"/>
      <w:sz w:val="18"/>
      <w14:ligatures w14:val="none"/>
    </w:rPr>
  </w:style>
  <w:style w:type="character" w:styleId="Hyperlink">
    <w:name w:val="Hyperlink"/>
    <w:basedOn w:val="DefaultParagraphFont"/>
    <w:uiPriority w:val="99"/>
    <w:unhideWhenUsed/>
    <w:rsid w:val="00D57555"/>
    <w:rPr>
      <w:rFonts w:cs="Times New Roman"/>
      <w:color w:val="0563C1" w:themeColor="hyperlink"/>
      <w:u w:val="single"/>
    </w:rPr>
  </w:style>
  <w:style w:type="character" w:styleId="IntenseReference">
    <w:name w:val="Intense Reference"/>
    <w:aliases w:val="Fyrirsögn"/>
    <w:basedOn w:val="DefaultParagraphFont"/>
    <w:uiPriority w:val="32"/>
    <w:qFormat/>
    <w:rsid w:val="00D57555"/>
    <w:rPr>
      <w:rFonts w:asciiTheme="minorHAnsi" w:hAnsiTheme="minorHAnsi"/>
      <w:b/>
      <w:bCs/>
      <w:caps w:val="0"/>
      <w:smallCaps w:val="0"/>
      <w:color w:val="2F5496" w:themeColor="accent1" w:themeShade="BF"/>
      <w:spacing w:val="5"/>
      <w:sz w:val="24"/>
    </w:rPr>
  </w:style>
  <w:style w:type="paragraph" w:styleId="Header">
    <w:name w:val="header"/>
    <w:basedOn w:val="Normal"/>
    <w:link w:val="HeaderChar"/>
    <w:uiPriority w:val="99"/>
    <w:unhideWhenUsed/>
    <w:rsid w:val="00D57555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57555"/>
  </w:style>
  <w:style w:type="character" w:styleId="UnresolvedMention">
    <w:name w:val="Unresolved Mention"/>
    <w:basedOn w:val="DefaultParagraphFont"/>
    <w:uiPriority w:val="99"/>
    <w:semiHidden/>
    <w:unhideWhenUsed/>
    <w:rsid w:val="00BD0A1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14F3D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DC7C3E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C7C3E"/>
  </w:style>
  <w:style w:type="paragraph" w:styleId="NormalWeb">
    <w:name w:val="Normal (Web)"/>
    <w:basedOn w:val="Normal"/>
    <w:uiPriority w:val="99"/>
    <w:semiHidden/>
    <w:unhideWhenUsed/>
    <w:rsid w:val="00A52D0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is-IS"/>
      <w14:ligatures w14:val="none"/>
    </w:rPr>
  </w:style>
  <w:style w:type="character" w:styleId="normaltextrun" w:customStyle="1">
    <w:name w:val="normaltextrun"/>
    <w:basedOn w:val="DefaultParagraphFont"/>
    <w:rsid w:val="00540B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74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s://austurbru.is/wp-content/uploads/2025/08/163.-stjornarfundur-Austurbruar-19.-agust-2025.pdf" TargetMode="External" Id="Ra5951086021f42bb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Office-þ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A2AC24DE0143428AFEF2E92A0DC0D5" ma:contentTypeVersion="11" ma:contentTypeDescription="Create a new document." ma:contentTypeScope="" ma:versionID="c5650fee79ed3b2d317640e04b44456c">
  <xsd:schema xmlns:xsd="http://www.w3.org/2001/XMLSchema" xmlns:xs="http://www.w3.org/2001/XMLSchema" xmlns:p="http://schemas.microsoft.com/office/2006/metadata/properties" xmlns:ns2="3c421eb2-19cd-4d7d-8b87-ad5658626208" xmlns:ns3="a5e468e0-7304-4ccd-a373-6ad952d4eea6" targetNamespace="http://schemas.microsoft.com/office/2006/metadata/properties" ma:root="true" ma:fieldsID="d14e74de3fb566acd2c1014f2451c096" ns2:_="" ns3:_="">
    <xsd:import namespace="3c421eb2-19cd-4d7d-8b87-ad5658626208"/>
    <xsd:import namespace="a5e468e0-7304-4ccd-a373-6ad952d4ee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421eb2-19cd-4d7d-8b87-ad56586262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e2e01d11-8d40-431d-a7a9-83a1a816bc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e468e0-7304-4ccd-a373-6ad952d4eea6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790ac42a-b679-40e2-8bcc-63d944282478}" ma:internalName="TaxCatchAll" ma:showField="CatchAllData" ma:web="a5e468e0-7304-4ccd-a373-6ad952d4ee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c421eb2-19cd-4d7d-8b87-ad5658626208">
      <Terms xmlns="http://schemas.microsoft.com/office/infopath/2007/PartnerControls"/>
    </lcf76f155ced4ddcb4097134ff3c332f>
    <TaxCatchAll xmlns="a5e468e0-7304-4ccd-a373-6ad952d4eea6" xsi:nil="true"/>
  </documentManagement>
</p:properties>
</file>

<file path=customXml/itemProps1.xml><?xml version="1.0" encoding="utf-8"?>
<ds:datastoreItem xmlns:ds="http://schemas.openxmlformats.org/officeDocument/2006/customXml" ds:itemID="{25AEB356-7C0C-4397-90BE-8D5DF22134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421eb2-19cd-4d7d-8b87-ad5658626208"/>
    <ds:schemaRef ds:uri="a5e468e0-7304-4ccd-a373-6ad952d4ee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8356611-174A-4695-B388-015F31CB79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4F4D13-9248-428D-8787-93D633DA14D2}">
  <ds:schemaRefs>
    <ds:schemaRef ds:uri="http://schemas.microsoft.com/office/2006/metadata/properties"/>
    <ds:schemaRef ds:uri="http://schemas.microsoft.com/office/infopath/2007/PartnerControls"/>
    <ds:schemaRef ds:uri="3c421eb2-19cd-4d7d-8b87-ad5658626208"/>
    <ds:schemaRef ds:uri="a5e468e0-7304-4ccd-a373-6ad952d4eea6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Dagmar Ýr Stefánsdóttir</dc:creator>
  <keywords/>
  <dc:description/>
  <lastModifiedBy>Jón Knútur Ásmundsson</lastModifiedBy>
  <revision>9</revision>
  <lastPrinted>2025-05-02T21:26:00.0000000Z</lastPrinted>
  <dcterms:created xsi:type="dcterms:W3CDTF">2025-09-11T15:39:00.0000000Z</dcterms:created>
  <dcterms:modified xsi:type="dcterms:W3CDTF">2025-09-24T09:34:56.4072867Z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0x0101004FA2AC24DE0143428AFEF2E92A0DC0D5</vt:lpwstr>
  </property>
  <property fmtid="{D5CDD505-2E9C-101B-9397-08002B2CF9AE}" pid="3" name="MediaServiceImageTags">
    <vt:lpwstr/>
  </property>
</Properties>
</file>